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0EC2" w14:textId="77777777" w:rsidR="002D095A" w:rsidRPr="005B775C" w:rsidRDefault="002D095A" w:rsidP="002D095A">
      <w:pPr>
        <w:pStyle w:val="Nagwek1"/>
        <w:ind w:left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Załącznik nr 9a</w:t>
      </w:r>
      <w:r w:rsidRPr="005B775C">
        <w:rPr>
          <w:rFonts w:ascii="Calibri" w:hAnsi="Calibri" w:cs="Calibri"/>
          <w:i/>
          <w:iCs/>
          <w:color w:val="000000"/>
          <w:sz w:val="22"/>
          <w:szCs w:val="22"/>
        </w:rPr>
        <w:t xml:space="preserve"> do Umowy PWPW S.A……………………………………</w:t>
      </w:r>
    </w:p>
    <w:p w14:paraId="70A9150C" w14:textId="77777777" w:rsidR="002D095A" w:rsidRDefault="002D095A" w:rsidP="002D095A">
      <w:pPr>
        <w:spacing w:line="360" w:lineRule="auto"/>
        <w:rPr>
          <w:rFonts w:ascii="Calibri" w:hAnsi="Calibri"/>
          <w:b/>
          <w:color w:val="000000"/>
          <w:sz w:val="22"/>
          <w:szCs w:val="22"/>
          <w:u w:val="single"/>
        </w:rPr>
      </w:pPr>
      <w:r w:rsidRPr="0017275F">
        <w:rPr>
          <w:rFonts w:ascii="Calibri" w:hAnsi="Calibri"/>
          <w:b/>
          <w:color w:val="000000"/>
          <w:sz w:val="22"/>
          <w:szCs w:val="22"/>
          <w:u w:val="single"/>
        </w:rPr>
        <w:t>PROSIMY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WYPEŁNIĆ DRUKOWANYMI LITERAMI, CZARNYM DŁUGOPISEM LUB CIENKOPISEM</w:t>
      </w:r>
    </w:p>
    <w:p w14:paraId="21994EC5" w14:textId="77777777" w:rsidR="002D095A" w:rsidRPr="0017275F" w:rsidRDefault="002D095A" w:rsidP="002D095A">
      <w:pPr>
        <w:spacing w:line="360" w:lineRule="aut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ZAŁĄCZNIK NR ……… DO ZAMÓWIENIA ZBIORCZEGO NR ……….. Z DNIA …………………. </w:t>
      </w:r>
    </w:p>
    <w:p w14:paraId="116F9424" w14:textId="77777777" w:rsidR="002D095A" w:rsidRDefault="002D095A" w:rsidP="002D095A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WNIOSEK - FORMULARZ</w:t>
      </w:r>
    </w:p>
    <w:p w14:paraId="0092E1E1" w14:textId="77777777" w:rsidR="002D095A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Proszę wybrać zamawiany rodzaj legitymacji: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5291"/>
        <w:gridCol w:w="1431"/>
        <w:gridCol w:w="2078"/>
      </w:tblGrid>
      <w:tr w:rsidR="00730EEF" w:rsidRPr="007C301F" w14:paraId="300C77FA" w14:textId="77777777" w:rsidTr="00730EEF">
        <w:trPr>
          <w:trHeight w:val="530"/>
        </w:trPr>
        <w:tc>
          <w:tcPr>
            <w:tcW w:w="487" w:type="dxa"/>
          </w:tcPr>
          <w:p w14:paraId="1DF01C14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</w:tcPr>
          <w:p w14:paraId="1F71EC9B" w14:textId="77777777" w:rsidR="00730EEF" w:rsidRPr="001743B5" w:rsidRDefault="00730EEF" w:rsidP="007F3B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legitymacji - karty</w:t>
            </w:r>
          </w:p>
        </w:tc>
        <w:tc>
          <w:tcPr>
            <w:tcW w:w="1431" w:type="dxa"/>
          </w:tcPr>
          <w:p w14:paraId="63AB04FB" w14:textId="13D99DF6" w:rsidR="00730EEF" w:rsidRPr="001743B5" w:rsidRDefault="00730EEF" w:rsidP="007F3BD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Oznaczenie </w:t>
            </w:r>
          </w:p>
        </w:tc>
        <w:tc>
          <w:tcPr>
            <w:tcW w:w="2078" w:type="dxa"/>
          </w:tcPr>
          <w:p w14:paraId="708EC445" w14:textId="619D1E94" w:rsidR="00730EEF" w:rsidRPr="001743B5" w:rsidRDefault="00730EEF" w:rsidP="007F3BD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Zaznacz (X) zamawianą legitymację</w:t>
            </w:r>
          </w:p>
        </w:tc>
      </w:tr>
      <w:tr w:rsidR="00730EEF" w:rsidRPr="007C301F" w14:paraId="00984B9E" w14:textId="77777777" w:rsidTr="00730EEF">
        <w:trPr>
          <w:trHeight w:val="273"/>
        </w:trPr>
        <w:tc>
          <w:tcPr>
            <w:tcW w:w="487" w:type="dxa"/>
          </w:tcPr>
          <w:p w14:paraId="69637913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91" w:type="dxa"/>
          </w:tcPr>
          <w:p w14:paraId="2828C424" w14:textId="52CF82F0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adwokacka z mikroprocesorem</w:t>
            </w:r>
          </w:p>
        </w:tc>
        <w:tc>
          <w:tcPr>
            <w:tcW w:w="1431" w:type="dxa"/>
          </w:tcPr>
          <w:p w14:paraId="7BEA9875" w14:textId="6E47E67B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ADC</w:t>
            </w:r>
          </w:p>
        </w:tc>
        <w:tc>
          <w:tcPr>
            <w:tcW w:w="2078" w:type="dxa"/>
          </w:tcPr>
          <w:p w14:paraId="3EF964AE" w14:textId="32EAFCA2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30EEF" w:rsidRPr="007C301F" w14:paraId="673EF06C" w14:textId="77777777" w:rsidTr="00730EEF">
        <w:trPr>
          <w:trHeight w:val="273"/>
        </w:trPr>
        <w:tc>
          <w:tcPr>
            <w:tcW w:w="487" w:type="dxa"/>
          </w:tcPr>
          <w:p w14:paraId="6D99AF28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91" w:type="dxa"/>
          </w:tcPr>
          <w:p w14:paraId="3BE18BAB" w14:textId="3192E17D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adwokacka bez mikroprocesora (szara)</w:t>
            </w:r>
          </w:p>
        </w:tc>
        <w:tc>
          <w:tcPr>
            <w:tcW w:w="1431" w:type="dxa"/>
          </w:tcPr>
          <w:p w14:paraId="6160225E" w14:textId="61892C51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AD</w:t>
            </w:r>
          </w:p>
        </w:tc>
        <w:tc>
          <w:tcPr>
            <w:tcW w:w="2078" w:type="dxa"/>
          </w:tcPr>
          <w:p w14:paraId="56B7E0FB" w14:textId="71E7B6E3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30EEF" w:rsidRPr="007C301F" w14:paraId="6DE276AF" w14:textId="77777777" w:rsidTr="00730EEF">
        <w:trPr>
          <w:trHeight w:val="258"/>
        </w:trPr>
        <w:tc>
          <w:tcPr>
            <w:tcW w:w="487" w:type="dxa"/>
          </w:tcPr>
          <w:p w14:paraId="749A4702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91" w:type="dxa"/>
          </w:tcPr>
          <w:p w14:paraId="5DA30785" w14:textId="4072B5B9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aplikanta adwokackiego z mikroprocesorem</w:t>
            </w:r>
          </w:p>
        </w:tc>
        <w:tc>
          <w:tcPr>
            <w:tcW w:w="1431" w:type="dxa"/>
          </w:tcPr>
          <w:p w14:paraId="3F663C72" w14:textId="565A4E81" w:rsidR="00730EEF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078" w:type="dxa"/>
          </w:tcPr>
          <w:p w14:paraId="52645374" w14:textId="40134C63" w:rsidR="00730EEF" w:rsidRPr="001743B5" w:rsidRDefault="00730EEF" w:rsidP="00611C08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30EEF" w:rsidRPr="007C301F" w14:paraId="0E5DC68E" w14:textId="77777777" w:rsidTr="00730EEF">
        <w:trPr>
          <w:trHeight w:val="273"/>
        </w:trPr>
        <w:tc>
          <w:tcPr>
            <w:tcW w:w="487" w:type="dxa"/>
          </w:tcPr>
          <w:p w14:paraId="23F006D8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91" w:type="dxa"/>
          </w:tcPr>
          <w:p w14:paraId="4A435C44" w14:textId="3FA3CDB4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prawnika zagranicznego z obszaru Unii Europejskiej z mikroprocesorem</w:t>
            </w:r>
          </w:p>
        </w:tc>
        <w:tc>
          <w:tcPr>
            <w:tcW w:w="1431" w:type="dxa"/>
          </w:tcPr>
          <w:p w14:paraId="696C5C07" w14:textId="39C6F154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PZC</w:t>
            </w:r>
          </w:p>
        </w:tc>
        <w:tc>
          <w:tcPr>
            <w:tcW w:w="2078" w:type="dxa"/>
          </w:tcPr>
          <w:p w14:paraId="153787B4" w14:textId="5029AA05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30EEF" w:rsidRPr="007C301F" w14:paraId="5DB6A143" w14:textId="77777777" w:rsidTr="00730EEF">
        <w:trPr>
          <w:trHeight w:val="288"/>
        </w:trPr>
        <w:tc>
          <w:tcPr>
            <w:tcW w:w="487" w:type="dxa"/>
          </w:tcPr>
          <w:p w14:paraId="3E96F7F9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91" w:type="dxa"/>
          </w:tcPr>
          <w:p w14:paraId="40B3E2C0" w14:textId="7D521740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adwokacka międzynarodowa z mikroprocesorem</w:t>
            </w:r>
          </w:p>
        </w:tc>
        <w:tc>
          <w:tcPr>
            <w:tcW w:w="1431" w:type="dxa"/>
          </w:tcPr>
          <w:p w14:paraId="6D4B9D3B" w14:textId="262F16E6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078" w:type="dxa"/>
          </w:tcPr>
          <w:p w14:paraId="500EAAAD" w14:textId="7D136D0E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</w:tbl>
    <w:p w14:paraId="42556F31" w14:textId="77777777" w:rsidR="002D095A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</w:p>
    <w:p w14:paraId="62977B32" w14:textId="77777777" w:rsidR="002D095A" w:rsidRDefault="002D095A" w:rsidP="002D095A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DANE OSOBOWE</w:t>
      </w:r>
    </w:p>
    <w:tbl>
      <w:tblPr>
        <w:tblpPr w:leftFromText="141" w:rightFromText="141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508963C6" w14:textId="77777777" w:rsidTr="00193636">
        <w:trPr>
          <w:trHeight w:val="354"/>
        </w:trPr>
        <w:tc>
          <w:tcPr>
            <w:tcW w:w="373" w:type="dxa"/>
          </w:tcPr>
          <w:p w14:paraId="685E298B" w14:textId="56792400" w:rsidR="00756017" w:rsidRPr="001743B5" w:rsidRDefault="00756017" w:rsidP="001B441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F6CA76A" w14:textId="509DF2D1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65F7942" w14:textId="76F92F71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BB943F" w14:textId="2A6B71CB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233025E" w14:textId="152E4074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9EE7C95" w14:textId="75F3631D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2E2EF4" w14:textId="22FA4345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FCC23C7" w14:textId="655257AC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855AAA" w14:textId="4190A68D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F40FA3" w14:textId="53A023F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908BEE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91545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5DDAD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A10AE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92CEF0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BD9C91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D04350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572ED7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0CB03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D2155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1C59379" w14:textId="77777777" w:rsidR="002D095A" w:rsidRDefault="002D095A" w:rsidP="002D095A">
      <w:pPr>
        <w:pStyle w:val="Akapitzlist1"/>
        <w:numPr>
          <w:ilvl w:val="2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Imię</w:t>
      </w:r>
    </w:p>
    <w:tbl>
      <w:tblPr>
        <w:tblpPr w:leftFromText="141" w:rightFromText="141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1A6C3D6A" w14:textId="77777777" w:rsidTr="007F3BDB">
        <w:trPr>
          <w:trHeight w:val="354"/>
        </w:trPr>
        <w:tc>
          <w:tcPr>
            <w:tcW w:w="373" w:type="dxa"/>
          </w:tcPr>
          <w:p w14:paraId="53B7730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FC5C1B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0A57D5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7C5859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FA29A5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06F28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1944FB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1C1D07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366D0D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A67057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D48FDD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43EC90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7B20DE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4CBDEA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C28E1E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76EB72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D7620E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D8F27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8D9BF8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49670A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57CCC52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p w14:paraId="5FB74432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4599864A" w14:textId="77777777" w:rsidTr="007F3BDB">
        <w:trPr>
          <w:trHeight w:val="354"/>
        </w:trPr>
        <w:tc>
          <w:tcPr>
            <w:tcW w:w="373" w:type="dxa"/>
          </w:tcPr>
          <w:p w14:paraId="14C02D46" w14:textId="01D5A3F5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959A9E" w14:textId="7E96FF86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5595E1E" w14:textId="24B63EE1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07C59A5" w14:textId="56D0D633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D880A59" w14:textId="32BB4EF5" w:rsidR="002D095A" w:rsidRPr="001743B5" w:rsidRDefault="002D095A" w:rsidP="005C34E6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01D878" w14:textId="0976EEFE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CDA28DE" w14:textId="0066F94F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85EAC1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FD716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FF393D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E7AA34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1D5B56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E9DF50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CD227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4B0402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8998A2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55FBA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EA3BDF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ABC4CA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D68AD9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DC1AE75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p w14:paraId="7A4E95B8" w14:textId="77777777" w:rsidR="002D095A" w:rsidRDefault="002D095A" w:rsidP="002D095A">
      <w:pPr>
        <w:pStyle w:val="Akapitzlist1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Nazwisko</w:t>
      </w:r>
    </w:p>
    <w:p w14:paraId="33D29E2B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10F74489" w14:textId="77777777" w:rsidTr="007F3BDB">
        <w:trPr>
          <w:trHeight w:val="354"/>
        </w:trPr>
        <w:tc>
          <w:tcPr>
            <w:tcW w:w="373" w:type="dxa"/>
          </w:tcPr>
          <w:p w14:paraId="320AA7D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D6DE1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130E8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120C8F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1C9FAC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CA7733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EFC292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AC36FB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6A2BD3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C42B89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B0FE4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F17E04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02FE2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DBC34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E04B39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BB2A9E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02D588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6AA7A8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52A6E9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E0AA6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90CF7EF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p w14:paraId="01908690" w14:textId="77777777" w:rsidR="002D095A" w:rsidRPr="00F269D8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0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4751CAAD" w14:textId="77777777" w:rsidTr="007F3BDB">
        <w:trPr>
          <w:trHeight w:val="354"/>
        </w:trPr>
        <w:tc>
          <w:tcPr>
            <w:tcW w:w="373" w:type="dxa"/>
          </w:tcPr>
          <w:p w14:paraId="2086E3CF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71DE3717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373" w:type="dxa"/>
          </w:tcPr>
          <w:p w14:paraId="74F47037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373" w:type="dxa"/>
          </w:tcPr>
          <w:p w14:paraId="6081E424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73" w:type="dxa"/>
          </w:tcPr>
          <w:p w14:paraId="721A2426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6FE9B54C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73DD093C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73" w:type="dxa"/>
          </w:tcPr>
          <w:p w14:paraId="01B840E8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373" w:type="dxa"/>
          </w:tcPr>
          <w:p w14:paraId="149EAC5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4772CF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1E0C45D2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57DF3BDD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w</w:t>
            </w:r>
          </w:p>
        </w:tc>
        <w:tc>
          <w:tcPr>
            <w:tcW w:w="373" w:type="dxa"/>
          </w:tcPr>
          <w:p w14:paraId="2A087E6E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73" w:type="dxa"/>
          </w:tcPr>
          <w:p w14:paraId="22E70014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12FAC900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39FDAE49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373" w:type="dxa"/>
          </w:tcPr>
          <w:p w14:paraId="54140394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1EDA3589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73" w:type="dxa"/>
          </w:tcPr>
          <w:p w14:paraId="34448A6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47E961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7D91728" w14:textId="77777777" w:rsidR="002D095A" w:rsidRDefault="002D095A" w:rsidP="002D095A">
      <w:pPr>
        <w:pStyle w:val="Akapitzlist1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Tytuł </w:t>
      </w:r>
    </w:p>
    <w:p w14:paraId="4E5A17DF" w14:textId="77777777" w:rsidR="002D095A" w:rsidRPr="00F269D8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z</w:t>
      </w:r>
      <w:r w:rsidRPr="00F269D8">
        <w:rPr>
          <w:rFonts w:ascii="Calibri" w:hAnsi="Calibri"/>
          <w:b/>
          <w:color w:val="000000"/>
          <w:sz w:val="22"/>
          <w:szCs w:val="22"/>
        </w:rPr>
        <w:t>awodowy</w:t>
      </w:r>
      <w:r>
        <w:rPr>
          <w:rFonts w:ascii="Calibri" w:hAnsi="Calibri"/>
          <w:b/>
          <w:color w:val="000000"/>
          <w:sz w:val="22"/>
          <w:szCs w:val="22"/>
        </w:rPr>
        <w:t>*</w:t>
      </w:r>
    </w:p>
    <w:tbl>
      <w:tblPr>
        <w:tblpPr w:leftFromText="141" w:rightFromText="141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58275C89" w14:textId="77777777" w:rsidTr="007F3BDB">
        <w:trPr>
          <w:trHeight w:val="354"/>
        </w:trPr>
        <w:tc>
          <w:tcPr>
            <w:tcW w:w="373" w:type="dxa"/>
          </w:tcPr>
          <w:p w14:paraId="7152A4A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A83379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F87A3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74779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01C311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493643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797D2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0C3512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00E300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B560A2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ECFA92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99C95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9CDC59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6228B39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643E13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24278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70DBF3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56C573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85A134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2A3274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915CA02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p w14:paraId="53F3B18D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70CC586E" w14:textId="77777777" w:rsidTr="007F3BDB">
        <w:trPr>
          <w:trHeight w:val="354"/>
        </w:trPr>
        <w:tc>
          <w:tcPr>
            <w:tcW w:w="373" w:type="dxa"/>
          </w:tcPr>
          <w:p w14:paraId="46EF4DC2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373" w:type="dxa"/>
          </w:tcPr>
          <w:p w14:paraId="6586D5A7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73" w:type="dxa"/>
          </w:tcPr>
          <w:p w14:paraId="00BF6122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48FDF353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73" w:type="dxa"/>
          </w:tcPr>
          <w:p w14:paraId="516C83CE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4B09542C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373" w:type="dxa"/>
          </w:tcPr>
          <w:p w14:paraId="3FEEE9C3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373" w:type="dxa"/>
          </w:tcPr>
          <w:p w14:paraId="4B8AA625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73" w:type="dxa"/>
          </w:tcPr>
          <w:p w14:paraId="2114BE2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3CF7014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73" w:type="dxa"/>
          </w:tcPr>
          <w:p w14:paraId="380B728D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73" w:type="dxa"/>
          </w:tcPr>
          <w:p w14:paraId="2A366969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dxa"/>
          </w:tcPr>
          <w:p w14:paraId="0476A0FD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73" w:type="dxa"/>
          </w:tcPr>
          <w:p w14:paraId="560AB418" w14:textId="376463B1" w:rsidR="002D095A" w:rsidRPr="001743B5" w:rsidRDefault="00730EE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73" w:type="dxa"/>
          </w:tcPr>
          <w:p w14:paraId="73ABE0A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3D70C2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BFA6D7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1464FA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169FF2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A6E33F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6A695BBC" w14:textId="77777777" w:rsidR="002D095A" w:rsidRDefault="00254053" w:rsidP="00254053">
      <w:pPr>
        <w:pStyle w:val="Akapitzlist1"/>
        <w:numPr>
          <w:ilvl w:val="0"/>
          <w:numId w:val="1"/>
        </w:numPr>
        <w:tabs>
          <w:tab w:val="clear" w:pos="720"/>
          <w:tab w:val="num" w:pos="24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Numer </w:t>
      </w:r>
      <w:r w:rsidR="002D095A">
        <w:rPr>
          <w:rFonts w:ascii="Calibri" w:hAnsi="Calibri"/>
          <w:b/>
          <w:color w:val="000000"/>
          <w:sz w:val="22"/>
          <w:szCs w:val="22"/>
        </w:rPr>
        <w:t>wpisu</w:t>
      </w:r>
    </w:p>
    <w:p w14:paraId="66F12B2A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3051C10F" w14:textId="77777777" w:rsidTr="007F3BDB">
        <w:trPr>
          <w:trHeight w:val="354"/>
        </w:trPr>
        <w:tc>
          <w:tcPr>
            <w:tcW w:w="373" w:type="dxa"/>
          </w:tcPr>
          <w:p w14:paraId="4D11CB5D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73" w:type="dxa"/>
          </w:tcPr>
          <w:p w14:paraId="3EB39836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</w:t>
            </w:r>
          </w:p>
        </w:tc>
        <w:tc>
          <w:tcPr>
            <w:tcW w:w="373" w:type="dxa"/>
          </w:tcPr>
          <w:p w14:paraId="0AE318E7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73" w:type="dxa"/>
          </w:tcPr>
          <w:p w14:paraId="453EFBC2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</w:t>
            </w:r>
          </w:p>
        </w:tc>
        <w:tc>
          <w:tcPr>
            <w:tcW w:w="373" w:type="dxa"/>
          </w:tcPr>
          <w:p w14:paraId="1C4D10E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38E3613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Ł</w:t>
            </w:r>
          </w:p>
        </w:tc>
        <w:tc>
          <w:tcPr>
            <w:tcW w:w="373" w:type="dxa"/>
          </w:tcPr>
          <w:p w14:paraId="11BD4DAC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Ó</w:t>
            </w:r>
          </w:p>
        </w:tc>
        <w:tc>
          <w:tcPr>
            <w:tcW w:w="373" w:type="dxa"/>
          </w:tcPr>
          <w:p w14:paraId="26598000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52904289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</w:t>
            </w:r>
          </w:p>
        </w:tc>
        <w:tc>
          <w:tcPr>
            <w:tcW w:w="373" w:type="dxa"/>
          </w:tcPr>
          <w:p w14:paraId="03556700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7E5D2DAF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57AE85B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4D9B7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552357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DD90AA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A7A003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566C7C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30BAF1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248878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3842A2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B681A6A" w14:textId="77777777" w:rsidR="002D095A" w:rsidRDefault="00254053" w:rsidP="00254053">
      <w:pPr>
        <w:pStyle w:val="Akapitzlist1"/>
        <w:numPr>
          <w:ilvl w:val="0"/>
          <w:numId w:val="1"/>
        </w:numPr>
        <w:tabs>
          <w:tab w:val="clear" w:pos="720"/>
          <w:tab w:val="num" w:pos="24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Przynależnoś</w:t>
      </w:r>
      <w:r w:rsidR="002D095A">
        <w:rPr>
          <w:rFonts w:ascii="Calibri" w:hAnsi="Calibri"/>
          <w:b/>
          <w:color w:val="000000"/>
          <w:sz w:val="22"/>
          <w:szCs w:val="22"/>
        </w:rPr>
        <w:t>ć</w:t>
      </w:r>
    </w:p>
    <w:p w14:paraId="73CA36A9" w14:textId="77777777" w:rsidR="002D095A" w:rsidRPr="00A218B5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  <w:r w:rsidRPr="00A218B5">
        <w:rPr>
          <w:rFonts w:ascii="Calibri" w:hAnsi="Calibri"/>
          <w:b/>
          <w:color w:val="000000"/>
          <w:sz w:val="22"/>
          <w:szCs w:val="22"/>
        </w:rPr>
        <w:t>do Izby</w:t>
      </w:r>
    </w:p>
    <w:p w14:paraId="2F9FEFA6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377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6FCE706C" w14:textId="77777777" w:rsidTr="007F3BDB">
        <w:trPr>
          <w:trHeight w:val="354"/>
        </w:trPr>
        <w:tc>
          <w:tcPr>
            <w:tcW w:w="373" w:type="dxa"/>
          </w:tcPr>
          <w:p w14:paraId="25B98FB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ACA51B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EADC03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743B5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14:paraId="0AB38C3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517077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F85AF1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743B5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14:paraId="469A661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C4C23E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00A25B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054C9C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5DBBDA7D" w14:textId="77777777" w:rsidR="002D095A" w:rsidRPr="00A218B5" w:rsidRDefault="002D095A" w:rsidP="002D095A">
      <w:pPr>
        <w:pStyle w:val="Akapitzlist1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Data urodzenia**</w:t>
      </w:r>
    </w:p>
    <w:p w14:paraId="0AB9E5F9" w14:textId="77777777" w:rsidR="002D095A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</w:p>
    <w:p w14:paraId="18B83EE7" w14:textId="77777777" w:rsidR="002D095A" w:rsidRPr="00F269D8" w:rsidRDefault="002D095A" w:rsidP="002D095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*Tytuł zawodowy należy podać w przypadku zamawiania legitymacji prawnika zagranicznego z obszaru Unii Europejskiej</w:t>
      </w:r>
    </w:p>
    <w:p w14:paraId="6F51D54B" w14:textId="77777777" w:rsidR="002D095A" w:rsidRDefault="002D095A" w:rsidP="002D095A">
      <w:pPr>
        <w:rPr>
          <w:rFonts w:ascii="Calibri" w:hAnsi="Calibri"/>
          <w:color w:val="000000"/>
          <w:sz w:val="22"/>
          <w:szCs w:val="22"/>
        </w:rPr>
      </w:pPr>
      <w:r w:rsidRPr="00C17AFA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*</w:t>
      </w:r>
      <w:r w:rsidRPr="00C17AFA">
        <w:rPr>
          <w:rFonts w:ascii="Calibri" w:hAnsi="Calibri"/>
          <w:color w:val="000000"/>
          <w:sz w:val="22"/>
          <w:szCs w:val="22"/>
        </w:rPr>
        <w:t>Datę urodzenia należy podać w przypadku zamawiania legitymacji międzynarodowej</w:t>
      </w:r>
      <w:r>
        <w:rPr>
          <w:rFonts w:ascii="Calibri" w:hAnsi="Calibri"/>
          <w:color w:val="000000"/>
          <w:sz w:val="22"/>
          <w:szCs w:val="22"/>
        </w:rPr>
        <w:t xml:space="preserve"> i </w:t>
      </w:r>
      <w:r w:rsidRPr="00F2055F">
        <w:rPr>
          <w:rFonts w:ascii="Calibri" w:hAnsi="Calibri"/>
          <w:color w:val="000000"/>
          <w:sz w:val="22"/>
          <w:szCs w:val="22"/>
        </w:rPr>
        <w:t>prawnika zagranicznego z obszaru Unii Europejskiej</w:t>
      </w:r>
    </w:p>
    <w:p w14:paraId="317092FC" w14:textId="77777777" w:rsidR="002D095A" w:rsidRDefault="002D095A" w:rsidP="002D095A">
      <w:pPr>
        <w:rPr>
          <w:rFonts w:ascii="Calibri" w:hAnsi="Calibri"/>
          <w:color w:val="000000"/>
          <w:sz w:val="22"/>
          <w:szCs w:val="22"/>
        </w:rPr>
      </w:pPr>
    </w:p>
    <w:p w14:paraId="46C3A763" w14:textId="77777777" w:rsidR="002D095A" w:rsidRDefault="00C429AF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  <w:r>
        <w:pict w14:anchorId="1524759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9.45pt;margin-top:58.7pt;width:119.55pt;height:14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">
            <v:textbox>
              <w:txbxContent>
                <w:p w14:paraId="6C5C6DCD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1743B5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KOLOROWA</w:t>
                  </w:r>
                </w:p>
                <w:p w14:paraId="30ED3115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743B5">
                    <w:rPr>
                      <w:rFonts w:ascii="Calibri" w:hAnsi="Calibri"/>
                      <w:sz w:val="20"/>
                      <w:szCs w:val="20"/>
                    </w:rPr>
                    <w:t>fotografia</w:t>
                  </w:r>
                </w:p>
                <w:p w14:paraId="1680C3C7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743B5">
                    <w:rPr>
                      <w:rFonts w:ascii="Calibri" w:hAnsi="Calibri"/>
                      <w:sz w:val="20"/>
                      <w:szCs w:val="20"/>
                    </w:rPr>
                    <w:t>o wymiarach</w:t>
                  </w:r>
                </w:p>
                <w:p w14:paraId="64E37844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smartTag w:uri="urn:schemas-microsoft-com:office:smarttags" w:element="metricconverter">
                    <w:smartTagPr>
                      <w:attr w:name="ProductID" w:val="3,5 cm"/>
                    </w:smartTagPr>
                    <w:r w:rsidRPr="001743B5">
                      <w:rPr>
                        <w:rFonts w:ascii="Calibri" w:hAnsi="Calibri"/>
                        <w:sz w:val="20"/>
                        <w:szCs w:val="20"/>
                        <w:u w:val="single"/>
                      </w:rPr>
                      <w:t>3,5 cm</w:t>
                    </w:r>
                  </w:smartTag>
                  <w:r w:rsidRPr="001743B5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4,5 cm"/>
                    </w:smartTagPr>
                    <w:r w:rsidRPr="001743B5">
                      <w:rPr>
                        <w:rFonts w:ascii="Calibri" w:hAnsi="Calibri"/>
                        <w:sz w:val="20"/>
                        <w:szCs w:val="20"/>
                        <w:u w:val="single"/>
                      </w:rPr>
                      <w:t>4,5 cm</w:t>
                    </w:r>
                  </w:smartTag>
                </w:p>
              </w:txbxContent>
            </v:textbox>
          </v:shape>
        </w:pict>
      </w:r>
      <w:r>
        <w:pict w14:anchorId="32C0718F">
          <v:shape id="_x0000_s1026" type="#_x0000_t202" style="position:absolute;left:0;text-align:left;margin-left:-.25pt;margin-top:.15pt;width:216.7pt;height:15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" stroked="f">
            <v:textbox style="mso-fit-shape-to-text:t">
              <w:txbxContent>
                <w:p w14:paraId="0EC2A26D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743B5">
                    <w:rPr>
                      <w:rFonts w:ascii="Calibri" w:hAnsi="Calibri"/>
                      <w:b/>
                      <w:sz w:val="22"/>
                      <w:szCs w:val="22"/>
                    </w:rPr>
                    <w:t>Fotografia kolorowa w standardzie dowodu osobistego lub paszportowego:</w:t>
                  </w:r>
                </w:p>
                <w:p w14:paraId="5BDDEDDD" w14:textId="77777777" w:rsidR="002D095A" w:rsidRPr="00AE51FB" w:rsidRDefault="002D095A" w:rsidP="002D095A">
                  <w:pPr>
                    <w:jc w:val="center"/>
                  </w:pPr>
                  <w:r w:rsidRPr="001743B5">
                    <w:rPr>
                      <w:rFonts w:ascii="Calibri" w:hAnsi="Calibri"/>
                      <w:sz w:val="22"/>
                      <w:szCs w:val="22"/>
                    </w:rPr>
                    <w:t>nie wykraczać poza ramkę wewnętrzną</w:t>
                  </w:r>
                </w:p>
              </w:txbxContent>
            </v:textbox>
          </v:shape>
        </w:pict>
      </w:r>
      <w:r w:rsidR="002D095A">
        <w:rPr>
          <w:rFonts w:ascii="Calibri" w:hAnsi="Calibri"/>
          <w:color w:val="000000"/>
          <w:sz w:val="22"/>
          <w:szCs w:val="22"/>
        </w:rPr>
        <w:t xml:space="preserve">Na podstawie art. 23 ust. 1 pkt 1 Ustawa o ochronie dancy osobowych z dnia 29 sierpnia 1997 roku (Dz. U. z 2002 roku, nr 101, poz. 926, </w:t>
      </w:r>
      <w:r w:rsidR="002D095A">
        <w:rPr>
          <w:rFonts w:ascii="Calibri" w:hAnsi="Calibri"/>
          <w:color w:val="000000"/>
          <w:sz w:val="22"/>
          <w:szCs w:val="22"/>
        </w:rPr>
        <w:br/>
        <w:t xml:space="preserve">z późn. zm.) wyrażam zgodę na przetwarzanie moich danych osobowych, zawartych </w:t>
      </w:r>
      <w:r w:rsidR="002D095A">
        <w:rPr>
          <w:rFonts w:ascii="Calibri" w:hAnsi="Calibri"/>
          <w:color w:val="000000"/>
          <w:sz w:val="22"/>
          <w:szCs w:val="22"/>
        </w:rPr>
        <w:br/>
        <w:t>w niniejszym formularzu do zamówienia zbiorczego, na potrzeby obsługi w PWPW S.A. procesu produkcyjnego i reklamacyjnego dotyczącego mojej legitymacji.</w:t>
      </w:r>
    </w:p>
    <w:p w14:paraId="5AF952A3" w14:textId="77777777" w:rsidR="002D095A" w:rsidRDefault="002D095A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</w:p>
    <w:p w14:paraId="29E4109B" w14:textId="77777777" w:rsidR="002D095A" w:rsidRDefault="002D095A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</w:p>
    <w:p w14:paraId="2D5DD889" w14:textId="77777777" w:rsidR="002D095A" w:rsidRDefault="002D095A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</w:p>
    <w:p w14:paraId="7260BF05" w14:textId="77777777" w:rsidR="00730EEF" w:rsidRDefault="002D095A" w:rsidP="002D095A">
      <w:pPr>
        <w:ind w:left="467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</w:t>
      </w:r>
    </w:p>
    <w:p w14:paraId="675DD0E9" w14:textId="03ADC4B2" w:rsidR="00524766" w:rsidRPr="00730EEF" w:rsidRDefault="00730EEF" w:rsidP="00730EEF">
      <w:pPr>
        <w:ind w:left="4678"/>
        <w:jc w:val="center"/>
        <w:rPr>
          <w:color w:val="FF0000"/>
        </w:rPr>
      </w:pPr>
      <w:r w:rsidRPr="00730EEF">
        <w:rPr>
          <w:rFonts w:ascii="Calibri" w:hAnsi="Calibri"/>
          <w:color w:val="FF0000"/>
          <w:sz w:val="22"/>
          <w:szCs w:val="22"/>
        </w:rPr>
        <w:t>Czytelny podpis</w:t>
      </w:r>
    </w:p>
    <w:sectPr w:rsidR="00524766" w:rsidRPr="00730EEF" w:rsidSect="002D095A">
      <w:type w:val="continuous"/>
      <w:pgSz w:w="11907" w:h="16840"/>
      <w:pgMar w:top="709" w:right="1418" w:bottom="993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7D17" w14:textId="77777777" w:rsidR="00841AF2" w:rsidRDefault="00841AF2">
      <w:r>
        <w:separator/>
      </w:r>
    </w:p>
  </w:endnote>
  <w:endnote w:type="continuationSeparator" w:id="0">
    <w:p w14:paraId="50CDC312" w14:textId="77777777" w:rsidR="00841AF2" w:rsidRDefault="008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DD2E" w14:textId="77777777" w:rsidR="00841AF2" w:rsidRDefault="00841AF2">
      <w:r>
        <w:separator/>
      </w:r>
    </w:p>
  </w:footnote>
  <w:footnote w:type="continuationSeparator" w:id="0">
    <w:p w14:paraId="18AEFA77" w14:textId="77777777" w:rsidR="00841AF2" w:rsidRDefault="0084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4DE3"/>
    <w:multiLevelType w:val="hybridMultilevel"/>
    <w:tmpl w:val="BA26E3AC"/>
    <w:lvl w:ilvl="0" w:tplc="D436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F82C19E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eastAsia="Times New Roman" w:cs="Times New Roman" w:hint="default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3" w:tplc="0415001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34D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95A"/>
    <w:rsid w:val="00022A28"/>
    <w:rsid w:val="0003798D"/>
    <w:rsid w:val="00090E35"/>
    <w:rsid w:val="000A442A"/>
    <w:rsid w:val="000D6A5C"/>
    <w:rsid w:val="000E0858"/>
    <w:rsid w:val="00105F7E"/>
    <w:rsid w:val="001101C7"/>
    <w:rsid w:val="00171AE9"/>
    <w:rsid w:val="00181D1B"/>
    <w:rsid w:val="00193636"/>
    <w:rsid w:val="001B0886"/>
    <w:rsid w:val="001B441B"/>
    <w:rsid w:val="001C69A4"/>
    <w:rsid w:val="001E32A5"/>
    <w:rsid w:val="001F577B"/>
    <w:rsid w:val="00220DBD"/>
    <w:rsid w:val="00254053"/>
    <w:rsid w:val="002631E7"/>
    <w:rsid w:val="00265E68"/>
    <w:rsid w:val="00272A44"/>
    <w:rsid w:val="00272D4F"/>
    <w:rsid w:val="0028798A"/>
    <w:rsid w:val="002B3A8E"/>
    <w:rsid w:val="002C0ABB"/>
    <w:rsid w:val="002D095A"/>
    <w:rsid w:val="002D7376"/>
    <w:rsid w:val="003360E7"/>
    <w:rsid w:val="00341864"/>
    <w:rsid w:val="003475A6"/>
    <w:rsid w:val="0035651C"/>
    <w:rsid w:val="00371340"/>
    <w:rsid w:val="0037633E"/>
    <w:rsid w:val="003D4CD0"/>
    <w:rsid w:val="0047086F"/>
    <w:rsid w:val="004A0DCC"/>
    <w:rsid w:val="004C30AA"/>
    <w:rsid w:val="004F7501"/>
    <w:rsid w:val="00524766"/>
    <w:rsid w:val="00536C17"/>
    <w:rsid w:val="00590F41"/>
    <w:rsid w:val="005947DA"/>
    <w:rsid w:val="005A0E9F"/>
    <w:rsid w:val="005C34E6"/>
    <w:rsid w:val="00611C08"/>
    <w:rsid w:val="00634C39"/>
    <w:rsid w:val="0065342D"/>
    <w:rsid w:val="00693CE7"/>
    <w:rsid w:val="006D06BF"/>
    <w:rsid w:val="007205D0"/>
    <w:rsid w:val="00730EEF"/>
    <w:rsid w:val="00743FD1"/>
    <w:rsid w:val="0075121B"/>
    <w:rsid w:val="00756017"/>
    <w:rsid w:val="00787A6B"/>
    <w:rsid w:val="007F3BDB"/>
    <w:rsid w:val="008410B4"/>
    <w:rsid w:val="00841AF2"/>
    <w:rsid w:val="0088112B"/>
    <w:rsid w:val="008A2AE2"/>
    <w:rsid w:val="008B2B5A"/>
    <w:rsid w:val="008C245B"/>
    <w:rsid w:val="0092518F"/>
    <w:rsid w:val="00965A2F"/>
    <w:rsid w:val="0097263D"/>
    <w:rsid w:val="0098093A"/>
    <w:rsid w:val="009B2B07"/>
    <w:rsid w:val="009D175D"/>
    <w:rsid w:val="00A30DCE"/>
    <w:rsid w:val="00A37B87"/>
    <w:rsid w:val="00A515A9"/>
    <w:rsid w:val="00A754B3"/>
    <w:rsid w:val="00AB7B81"/>
    <w:rsid w:val="00AF3864"/>
    <w:rsid w:val="00B02A65"/>
    <w:rsid w:val="00B340FE"/>
    <w:rsid w:val="00B46D2B"/>
    <w:rsid w:val="00B52E90"/>
    <w:rsid w:val="00B622F1"/>
    <w:rsid w:val="00BA69C7"/>
    <w:rsid w:val="00C362D4"/>
    <w:rsid w:val="00C45DC1"/>
    <w:rsid w:val="00C561EA"/>
    <w:rsid w:val="00C656D2"/>
    <w:rsid w:val="00C65C56"/>
    <w:rsid w:val="00C76EBC"/>
    <w:rsid w:val="00C92A70"/>
    <w:rsid w:val="00CA1B78"/>
    <w:rsid w:val="00CD376F"/>
    <w:rsid w:val="00D27C91"/>
    <w:rsid w:val="00D470B8"/>
    <w:rsid w:val="00D64399"/>
    <w:rsid w:val="00D900FA"/>
    <w:rsid w:val="00DA0B2B"/>
    <w:rsid w:val="00DA35A4"/>
    <w:rsid w:val="00DD59DC"/>
    <w:rsid w:val="00E31817"/>
    <w:rsid w:val="00E35F24"/>
    <w:rsid w:val="00E43036"/>
    <w:rsid w:val="00E54A47"/>
    <w:rsid w:val="00EE32CC"/>
    <w:rsid w:val="00F37897"/>
    <w:rsid w:val="00F55AD1"/>
    <w:rsid w:val="00F83ED6"/>
    <w:rsid w:val="00F920DA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5335B37"/>
  <w15:docId w15:val="{67F47E8E-0A80-41F6-B4BF-65CF0759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095A"/>
    <w:pPr>
      <w:widowControl w:val="0"/>
      <w:suppressAutoHyphens/>
      <w:autoSpaceDE w:val="0"/>
    </w:pPr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095A"/>
    <w:pPr>
      <w:keepNext/>
      <w:widowControl/>
      <w:tabs>
        <w:tab w:val="left" w:pos="389"/>
      </w:tabs>
      <w:spacing w:line="360" w:lineRule="auto"/>
      <w:ind w:left="11"/>
      <w:jc w:val="center"/>
      <w:outlineLvl w:val="0"/>
    </w:pPr>
    <w:rPr>
      <w:rFonts w:ascii="Arial Narrow" w:hAnsi="Arial Narrow" w:cs="Arial Narrow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D095A"/>
    <w:rPr>
      <w:rFonts w:ascii="Arial Narrow" w:hAnsi="Arial Narrow" w:cs="Arial Narrow"/>
      <w:noProof/>
      <w:sz w:val="28"/>
      <w:szCs w:val="28"/>
      <w:lang w:val="pl-PL" w:eastAsia="pl-PL" w:bidi="ar-SA"/>
    </w:rPr>
  </w:style>
  <w:style w:type="paragraph" w:customStyle="1" w:styleId="Akapitzlist1">
    <w:name w:val="Akapit z listą1"/>
    <w:basedOn w:val="Normalny"/>
    <w:rsid w:val="002D09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9a do Umowy PWPW S</vt:lpstr>
    </vt:vector>
  </TitlesOfParts>
  <Company>Nra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9a do Umowy PWPW S</dc:title>
  <dc:creator>Właściciel</dc:creator>
  <cp:lastModifiedBy>Urszula Bilska</cp:lastModifiedBy>
  <cp:revision>54</cp:revision>
  <cp:lastPrinted>2019-10-17T12:40:00Z</cp:lastPrinted>
  <dcterms:created xsi:type="dcterms:W3CDTF">2013-10-17T07:26:00Z</dcterms:created>
  <dcterms:modified xsi:type="dcterms:W3CDTF">2021-09-24T12:38:00Z</dcterms:modified>
</cp:coreProperties>
</file>