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0EC2" w14:textId="77777777" w:rsidR="002D095A" w:rsidRPr="005B775C" w:rsidRDefault="002D095A" w:rsidP="002D095A">
      <w:pPr>
        <w:pStyle w:val="Nagwek1"/>
        <w:ind w:left="0"/>
        <w:jc w:val="lef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i/>
          <w:iCs/>
          <w:color w:val="000000"/>
          <w:sz w:val="22"/>
          <w:szCs w:val="22"/>
        </w:rPr>
        <w:t>Załącznik nr 9a</w:t>
      </w:r>
      <w:r w:rsidRPr="005B775C">
        <w:rPr>
          <w:rFonts w:ascii="Calibri" w:hAnsi="Calibri" w:cs="Calibri"/>
          <w:i/>
          <w:iCs/>
          <w:color w:val="000000"/>
          <w:sz w:val="22"/>
          <w:szCs w:val="22"/>
        </w:rPr>
        <w:t xml:space="preserve"> do Umowy PWPW S.A……………………………………</w:t>
      </w:r>
    </w:p>
    <w:p w14:paraId="70A9150C" w14:textId="77777777" w:rsidR="002D095A" w:rsidRDefault="002D095A" w:rsidP="002D095A">
      <w:pPr>
        <w:spacing w:line="360" w:lineRule="auto"/>
        <w:rPr>
          <w:rFonts w:ascii="Calibri" w:hAnsi="Calibri"/>
          <w:b/>
          <w:color w:val="000000"/>
          <w:sz w:val="22"/>
          <w:szCs w:val="22"/>
          <w:u w:val="single"/>
        </w:rPr>
      </w:pPr>
      <w:r w:rsidRPr="0017275F">
        <w:rPr>
          <w:rFonts w:ascii="Calibri" w:hAnsi="Calibri"/>
          <w:b/>
          <w:color w:val="000000"/>
          <w:sz w:val="22"/>
          <w:szCs w:val="22"/>
          <w:u w:val="single"/>
        </w:rPr>
        <w:t>PROSIMY</w:t>
      </w:r>
      <w:r>
        <w:rPr>
          <w:rFonts w:ascii="Calibri" w:hAnsi="Calibri"/>
          <w:b/>
          <w:color w:val="000000"/>
          <w:sz w:val="22"/>
          <w:szCs w:val="22"/>
          <w:u w:val="single"/>
        </w:rPr>
        <w:t xml:space="preserve"> WYPEŁNIĆ DRUKOWANYMI LITERAMI, CZARNYM DŁUGOPISEM LUB CIENKOPISEM</w:t>
      </w:r>
    </w:p>
    <w:p w14:paraId="21994EC5" w14:textId="77777777" w:rsidR="002D095A" w:rsidRPr="0017275F" w:rsidRDefault="002D095A" w:rsidP="002D095A">
      <w:pPr>
        <w:spacing w:line="360" w:lineRule="auto"/>
        <w:rPr>
          <w:rFonts w:ascii="Calibri" w:hAnsi="Calibri"/>
          <w:color w:val="000000"/>
          <w:sz w:val="22"/>
          <w:szCs w:val="22"/>
          <w:u w:val="single"/>
        </w:rPr>
      </w:pPr>
      <w:r>
        <w:rPr>
          <w:rFonts w:ascii="Calibri" w:hAnsi="Calibri"/>
          <w:color w:val="000000"/>
          <w:sz w:val="22"/>
          <w:szCs w:val="22"/>
          <w:u w:val="single"/>
        </w:rPr>
        <w:t xml:space="preserve">ZAŁĄCZNIK NR ……… DO ZAMÓWIENIA ZBIORCZEGO NR ……….. Z DNIA …………………. </w:t>
      </w:r>
    </w:p>
    <w:p w14:paraId="116F9424" w14:textId="77777777" w:rsidR="002D095A" w:rsidRDefault="002D095A" w:rsidP="002D095A">
      <w:pPr>
        <w:spacing w:line="360" w:lineRule="auto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WNIOSEK - FORMULARZ</w:t>
      </w:r>
    </w:p>
    <w:p w14:paraId="0092E1E1" w14:textId="77777777" w:rsidR="002D095A" w:rsidRDefault="002D095A" w:rsidP="002D095A">
      <w:pPr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Proszę wybrać zamawiany rodzaj legitymacji: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7"/>
        <w:gridCol w:w="5291"/>
        <w:gridCol w:w="1431"/>
        <w:gridCol w:w="2078"/>
      </w:tblGrid>
      <w:tr w:rsidR="00730EEF" w:rsidRPr="007C301F" w14:paraId="300C77FA" w14:textId="77777777" w:rsidTr="00730EEF">
        <w:trPr>
          <w:trHeight w:val="530"/>
        </w:trPr>
        <w:tc>
          <w:tcPr>
            <w:tcW w:w="487" w:type="dxa"/>
          </w:tcPr>
          <w:p w14:paraId="1DF01C14" w14:textId="77777777" w:rsidR="00730EEF" w:rsidRPr="001743B5" w:rsidRDefault="00730EEF" w:rsidP="007F3BD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5291" w:type="dxa"/>
          </w:tcPr>
          <w:p w14:paraId="0B5C5A8A" w14:textId="77777777" w:rsidR="009956C2" w:rsidRDefault="009956C2" w:rsidP="007F3BD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  <w:p w14:paraId="1F71EC9B" w14:textId="1EE9D350" w:rsidR="00730EEF" w:rsidRPr="001743B5" w:rsidRDefault="00730EEF" w:rsidP="007F3BDB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Rodzaj legitymacji - karty</w:t>
            </w:r>
          </w:p>
        </w:tc>
        <w:tc>
          <w:tcPr>
            <w:tcW w:w="1431" w:type="dxa"/>
          </w:tcPr>
          <w:p w14:paraId="63AB04FB" w14:textId="13D99DF6" w:rsidR="00730EEF" w:rsidRPr="001743B5" w:rsidRDefault="00730EEF" w:rsidP="007F3BD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 xml:space="preserve">Oznaczenie </w:t>
            </w:r>
          </w:p>
        </w:tc>
        <w:tc>
          <w:tcPr>
            <w:tcW w:w="2078" w:type="dxa"/>
          </w:tcPr>
          <w:p w14:paraId="708EC445" w14:textId="619D1E94" w:rsidR="00730EEF" w:rsidRPr="001743B5" w:rsidRDefault="00730EEF" w:rsidP="007F3BDB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Zaznacz (X) zamawianą legitymację</w:t>
            </w:r>
          </w:p>
        </w:tc>
      </w:tr>
      <w:tr w:rsidR="00730EEF" w:rsidRPr="007C301F" w14:paraId="00984B9E" w14:textId="77777777" w:rsidTr="00730EEF">
        <w:trPr>
          <w:trHeight w:val="273"/>
        </w:trPr>
        <w:tc>
          <w:tcPr>
            <w:tcW w:w="487" w:type="dxa"/>
          </w:tcPr>
          <w:p w14:paraId="69637913" w14:textId="77777777" w:rsidR="00730EEF" w:rsidRPr="001743B5" w:rsidRDefault="00730EEF" w:rsidP="007F3BD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5291" w:type="dxa"/>
          </w:tcPr>
          <w:p w14:paraId="2828C424" w14:textId="52CF82F0" w:rsidR="00730EEF" w:rsidRPr="00730EEF" w:rsidRDefault="00730EEF" w:rsidP="007F3BDB">
            <w:pPr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30EEF">
              <w:rPr>
                <w:rFonts w:ascii="Calibri" w:hAnsi="Calibri"/>
                <w:sz w:val="16"/>
                <w:szCs w:val="16"/>
              </w:rPr>
              <w:t>Legitymacja adwokacka z mikroprocesorem</w:t>
            </w:r>
          </w:p>
        </w:tc>
        <w:tc>
          <w:tcPr>
            <w:tcW w:w="1431" w:type="dxa"/>
          </w:tcPr>
          <w:p w14:paraId="7BEA9875" w14:textId="6E47E67B" w:rsidR="00730EEF" w:rsidRPr="001743B5" w:rsidRDefault="00730EEF" w:rsidP="00730EEF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ADC</w:t>
            </w:r>
          </w:p>
        </w:tc>
        <w:tc>
          <w:tcPr>
            <w:tcW w:w="2078" w:type="dxa"/>
          </w:tcPr>
          <w:p w14:paraId="3EF964AE" w14:textId="32EAFCA2" w:rsidR="00730EEF" w:rsidRPr="001743B5" w:rsidRDefault="00730EEF" w:rsidP="007F3BDB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</w:tr>
      <w:tr w:rsidR="00730EEF" w:rsidRPr="007C301F" w14:paraId="673EF06C" w14:textId="77777777" w:rsidTr="00730EEF">
        <w:trPr>
          <w:trHeight w:val="273"/>
        </w:trPr>
        <w:tc>
          <w:tcPr>
            <w:tcW w:w="487" w:type="dxa"/>
          </w:tcPr>
          <w:p w14:paraId="6D99AF28" w14:textId="77777777" w:rsidR="00730EEF" w:rsidRPr="001743B5" w:rsidRDefault="00730EEF" w:rsidP="007F3BD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291" w:type="dxa"/>
          </w:tcPr>
          <w:p w14:paraId="3BE18BAB" w14:textId="3192E17D" w:rsidR="00730EEF" w:rsidRPr="00730EEF" w:rsidRDefault="00730EEF" w:rsidP="007F3BDB">
            <w:pPr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30EEF">
              <w:rPr>
                <w:rFonts w:ascii="Calibri" w:hAnsi="Calibri"/>
                <w:sz w:val="16"/>
                <w:szCs w:val="16"/>
              </w:rPr>
              <w:t>Legitymacja adwokacka bez mikroprocesora (szara)</w:t>
            </w:r>
          </w:p>
        </w:tc>
        <w:tc>
          <w:tcPr>
            <w:tcW w:w="1431" w:type="dxa"/>
          </w:tcPr>
          <w:p w14:paraId="6160225E" w14:textId="61892C51" w:rsidR="00730EEF" w:rsidRPr="001743B5" w:rsidRDefault="00730EEF" w:rsidP="00730EEF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AD</w:t>
            </w:r>
          </w:p>
        </w:tc>
        <w:tc>
          <w:tcPr>
            <w:tcW w:w="2078" w:type="dxa"/>
          </w:tcPr>
          <w:p w14:paraId="56B7E0FB" w14:textId="71E7B6E3" w:rsidR="00730EEF" w:rsidRPr="001743B5" w:rsidRDefault="00730EEF" w:rsidP="007F3BDB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</w:tr>
      <w:tr w:rsidR="00730EEF" w:rsidRPr="007C301F" w14:paraId="6DE276AF" w14:textId="77777777" w:rsidTr="00730EEF">
        <w:trPr>
          <w:trHeight w:val="258"/>
        </w:trPr>
        <w:tc>
          <w:tcPr>
            <w:tcW w:w="487" w:type="dxa"/>
          </w:tcPr>
          <w:p w14:paraId="749A4702" w14:textId="77777777" w:rsidR="00730EEF" w:rsidRPr="001743B5" w:rsidRDefault="00730EEF" w:rsidP="007F3BD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291" w:type="dxa"/>
          </w:tcPr>
          <w:p w14:paraId="5DA30785" w14:textId="4072B5B9" w:rsidR="00730EEF" w:rsidRPr="00730EEF" w:rsidRDefault="00730EEF" w:rsidP="007F3BDB">
            <w:pPr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30EEF">
              <w:rPr>
                <w:rFonts w:ascii="Calibri" w:hAnsi="Calibri"/>
                <w:sz w:val="16"/>
                <w:szCs w:val="16"/>
              </w:rPr>
              <w:t>Legitymacja aplikanta adwokackiego z mikroprocesorem</w:t>
            </w:r>
          </w:p>
        </w:tc>
        <w:tc>
          <w:tcPr>
            <w:tcW w:w="1431" w:type="dxa"/>
          </w:tcPr>
          <w:p w14:paraId="3F663C72" w14:textId="565A4E81" w:rsidR="00730EEF" w:rsidRDefault="00730EEF" w:rsidP="00730EEF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APC</w:t>
            </w:r>
          </w:p>
        </w:tc>
        <w:tc>
          <w:tcPr>
            <w:tcW w:w="2078" w:type="dxa"/>
          </w:tcPr>
          <w:p w14:paraId="52645374" w14:textId="40134C63" w:rsidR="00730EEF" w:rsidRPr="001743B5" w:rsidRDefault="00730EEF" w:rsidP="00611C08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x</w:t>
            </w:r>
          </w:p>
        </w:tc>
      </w:tr>
      <w:tr w:rsidR="00730EEF" w:rsidRPr="007C301F" w14:paraId="0E5DC68E" w14:textId="77777777" w:rsidTr="00730EEF">
        <w:trPr>
          <w:trHeight w:val="273"/>
        </w:trPr>
        <w:tc>
          <w:tcPr>
            <w:tcW w:w="487" w:type="dxa"/>
          </w:tcPr>
          <w:p w14:paraId="23F006D8" w14:textId="77777777" w:rsidR="00730EEF" w:rsidRPr="001743B5" w:rsidRDefault="00730EEF" w:rsidP="007F3BD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5291" w:type="dxa"/>
          </w:tcPr>
          <w:p w14:paraId="4A435C44" w14:textId="3FA3CDB4" w:rsidR="00730EEF" w:rsidRPr="00730EEF" w:rsidRDefault="00730EEF" w:rsidP="007F3BDB">
            <w:pPr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30EEF">
              <w:rPr>
                <w:rFonts w:ascii="Calibri" w:hAnsi="Calibri"/>
                <w:sz w:val="16"/>
                <w:szCs w:val="16"/>
              </w:rPr>
              <w:t>Legitymacja prawnika zagranicznego z obszaru Unii Europejskiej z mikroprocesorem</w:t>
            </w:r>
          </w:p>
        </w:tc>
        <w:tc>
          <w:tcPr>
            <w:tcW w:w="1431" w:type="dxa"/>
          </w:tcPr>
          <w:p w14:paraId="696C5C07" w14:textId="39C6F154" w:rsidR="00730EEF" w:rsidRPr="001743B5" w:rsidRDefault="00730EEF" w:rsidP="00730EEF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PZC</w:t>
            </w:r>
          </w:p>
        </w:tc>
        <w:tc>
          <w:tcPr>
            <w:tcW w:w="2078" w:type="dxa"/>
          </w:tcPr>
          <w:p w14:paraId="153787B4" w14:textId="5029AA05" w:rsidR="00730EEF" w:rsidRPr="001743B5" w:rsidRDefault="00730EEF" w:rsidP="007F3BDB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</w:tr>
      <w:tr w:rsidR="00730EEF" w:rsidRPr="007C301F" w14:paraId="5DB6A143" w14:textId="77777777" w:rsidTr="00730EEF">
        <w:trPr>
          <w:trHeight w:val="288"/>
        </w:trPr>
        <w:tc>
          <w:tcPr>
            <w:tcW w:w="487" w:type="dxa"/>
          </w:tcPr>
          <w:p w14:paraId="3E96F7F9" w14:textId="77777777" w:rsidR="00730EEF" w:rsidRPr="001743B5" w:rsidRDefault="00730EEF" w:rsidP="007F3BDB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 w:rsidRPr="001743B5">
              <w:rPr>
                <w:rFonts w:ascii="Calibri" w:hAnsi="Calibri"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5291" w:type="dxa"/>
          </w:tcPr>
          <w:p w14:paraId="40B3E2C0" w14:textId="7D521740" w:rsidR="00730EEF" w:rsidRPr="00730EEF" w:rsidRDefault="00730EEF" w:rsidP="007F3BDB">
            <w:pPr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730EEF">
              <w:rPr>
                <w:rFonts w:ascii="Calibri" w:hAnsi="Calibri"/>
                <w:sz w:val="16"/>
                <w:szCs w:val="16"/>
              </w:rPr>
              <w:t>Legitymacja adwokacka międzynarodowa z mikroprocesorem</w:t>
            </w:r>
          </w:p>
        </w:tc>
        <w:tc>
          <w:tcPr>
            <w:tcW w:w="1431" w:type="dxa"/>
          </w:tcPr>
          <w:p w14:paraId="6D4B9D3B" w14:textId="262F16E6" w:rsidR="00730EEF" w:rsidRPr="001743B5" w:rsidRDefault="00730EEF" w:rsidP="00730EEF">
            <w:pPr>
              <w:jc w:val="center"/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AMC</w:t>
            </w:r>
          </w:p>
        </w:tc>
        <w:tc>
          <w:tcPr>
            <w:tcW w:w="2078" w:type="dxa"/>
          </w:tcPr>
          <w:p w14:paraId="500EAAAD" w14:textId="7D136D0E" w:rsidR="00730EEF" w:rsidRPr="001743B5" w:rsidRDefault="00730EEF" w:rsidP="007F3BDB">
            <w:pPr>
              <w:rPr>
                <w:rFonts w:ascii="Calibri" w:hAnsi="Calibri"/>
                <w:bCs/>
                <w:color w:val="000000"/>
                <w:sz w:val="20"/>
                <w:szCs w:val="20"/>
              </w:rPr>
            </w:pPr>
          </w:p>
        </w:tc>
      </w:tr>
    </w:tbl>
    <w:p w14:paraId="42556F31" w14:textId="77777777" w:rsidR="002D095A" w:rsidRDefault="002D095A" w:rsidP="002D095A">
      <w:pPr>
        <w:rPr>
          <w:rFonts w:ascii="Calibri" w:hAnsi="Calibri"/>
          <w:b/>
          <w:color w:val="000000"/>
          <w:sz w:val="22"/>
          <w:szCs w:val="22"/>
        </w:rPr>
      </w:pPr>
    </w:p>
    <w:p w14:paraId="62977B32" w14:textId="77777777" w:rsidR="002D095A" w:rsidRDefault="002D095A" w:rsidP="002D095A">
      <w:pPr>
        <w:jc w:val="center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DANE OSOBOWE</w:t>
      </w:r>
    </w:p>
    <w:tbl>
      <w:tblPr>
        <w:tblpPr w:leftFromText="141" w:rightFromText="141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508963C6" w14:textId="77777777" w:rsidTr="00193636">
        <w:trPr>
          <w:trHeight w:val="354"/>
        </w:trPr>
        <w:tc>
          <w:tcPr>
            <w:tcW w:w="373" w:type="dxa"/>
          </w:tcPr>
          <w:p w14:paraId="685E298B" w14:textId="56792400" w:rsidR="00756017" w:rsidRPr="001743B5" w:rsidRDefault="00756017" w:rsidP="001B441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F6CA76A" w14:textId="509DF2D1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65F7942" w14:textId="76F92F71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7BB943F" w14:textId="2A6B71CB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233025E" w14:textId="152E4074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9EE7C95" w14:textId="75F3631D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D2E2EF4" w14:textId="22FA4345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FCC23C7" w14:textId="655257AC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5855AAA" w14:textId="4190A68D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7F40FA3" w14:textId="53A023F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908BEEC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F91545A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55DDAD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CA10AEC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92CEF01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BD9C91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D04350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572ED7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50CB03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2D2155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41C59379" w14:textId="77777777" w:rsidR="002D095A" w:rsidRDefault="002D095A" w:rsidP="002D095A">
      <w:pPr>
        <w:pStyle w:val="Akapitzlist1"/>
        <w:numPr>
          <w:ilvl w:val="2"/>
          <w:numId w:val="1"/>
        </w:numPr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Imię</w:t>
      </w:r>
    </w:p>
    <w:tbl>
      <w:tblPr>
        <w:tblpPr w:leftFromText="141" w:rightFromText="141" w:vertAnchor="text" w:horzAnchor="margin" w:tblpXSpec="right" w:tblpY="1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1A6C3D6A" w14:textId="77777777" w:rsidTr="007F3BDB">
        <w:trPr>
          <w:trHeight w:val="354"/>
        </w:trPr>
        <w:tc>
          <w:tcPr>
            <w:tcW w:w="373" w:type="dxa"/>
          </w:tcPr>
          <w:p w14:paraId="53B7730E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FC5C1B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0A57D52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7C5859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FA29A51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C06F28F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1944FB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1C1D07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366D0D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A67057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D48FDD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43EC90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7B20DE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4CBDEA2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C28E1E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76EB72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D7620E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7D8F271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8D9BF8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49670A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457CCC52" w14:textId="77777777" w:rsidR="002D095A" w:rsidRDefault="002D095A" w:rsidP="002D095A">
      <w:pPr>
        <w:tabs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</w:p>
    <w:p w14:paraId="5FB74432" w14:textId="77777777" w:rsidR="002D095A" w:rsidRDefault="002D095A" w:rsidP="002D095A">
      <w:pPr>
        <w:tabs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2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4599864A" w14:textId="77777777" w:rsidTr="007F3BDB">
        <w:trPr>
          <w:trHeight w:val="354"/>
        </w:trPr>
        <w:tc>
          <w:tcPr>
            <w:tcW w:w="373" w:type="dxa"/>
          </w:tcPr>
          <w:p w14:paraId="14C02D46" w14:textId="01D5A3F5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B959A9E" w14:textId="7E96FF86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5595E1E" w14:textId="24B63EE1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07C59A5" w14:textId="56D0D633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D880A59" w14:textId="32BB4EF5" w:rsidR="002D095A" w:rsidRPr="001743B5" w:rsidRDefault="002D095A" w:rsidP="005C34E6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701D878" w14:textId="0976EEFE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CDA28DE" w14:textId="0066F94F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85EAC1C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2FD716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FF393D1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E7AA34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1D5B56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E9DF50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CCD227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4B0402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8998A2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555FBA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EA3BDF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ABC4CA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4D68AD9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2DC1AE75" w14:textId="77777777" w:rsidR="002D095A" w:rsidRDefault="002D095A" w:rsidP="002D095A">
      <w:pPr>
        <w:tabs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</w:p>
    <w:p w14:paraId="7A4E95B8" w14:textId="77777777" w:rsidR="002D095A" w:rsidRDefault="002D095A" w:rsidP="002D095A">
      <w:pPr>
        <w:pStyle w:val="Akapitzlist1"/>
        <w:numPr>
          <w:ilvl w:val="0"/>
          <w:numId w:val="1"/>
        </w:numPr>
        <w:tabs>
          <w:tab w:val="clear" w:pos="720"/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Nazwisko</w:t>
      </w:r>
    </w:p>
    <w:p w14:paraId="33D29E2B" w14:textId="77777777" w:rsidR="002D095A" w:rsidRDefault="002D095A" w:rsidP="002D095A">
      <w:pPr>
        <w:tabs>
          <w:tab w:val="num" w:pos="360"/>
        </w:tabs>
        <w:rPr>
          <w:rFonts w:ascii="Calibri" w:hAnsi="Calibri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-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10F74489" w14:textId="77777777" w:rsidTr="007F3BDB">
        <w:trPr>
          <w:trHeight w:val="354"/>
        </w:trPr>
        <w:tc>
          <w:tcPr>
            <w:tcW w:w="373" w:type="dxa"/>
          </w:tcPr>
          <w:p w14:paraId="320AA7DF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DD6DE1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7130E8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120C8F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1C9FAC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CA7733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EFC292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AC36FBE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6A2BD3E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C42B89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6B0FE4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F17E041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202FE2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7DBC34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4E04B39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BB2A9EA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02D588A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6AA7A8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52A6E9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7E0AA6F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790CF7EF" w14:textId="77777777" w:rsidR="002D095A" w:rsidRDefault="002D095A" w:rsidP="002D095A">
      <w:pPr>
        <w:tabs>
          <w:tab w:val="num" w:pos="360"/>
        </w:tabs>
        <w:rPr>
          <w:rFonts w:ascii="Calibri" w:hAnsi="Calibri"/>
          <w:b/>
          <w:color w:val="000000"/>
          <w:sz w:val="22"/>
          <w:szCs w:val="22"/>
        </w:rPr>
      </w:pPr>
    </w:p>
    <w:p w14:paraId="01908690" w14:textId="77777777" w:rsidR="002D095A" w:rsidRPr="00F269D8" w:rsidRDefault="002D095A" w:rsidP="002D095A">
      <w:pPr>
        <w:tabs>
          <w:tab w:val="num" w:pos="360"/>
        </w:tabs>
        <w:rPr>
          <w:rFonts w:ascii="Calibri" w:hAnsi="Calibri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80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4751CAAD" w14:textId="77777777" w:rsidTr="007F3BDB">
        <w:trPr>
          <w:trHeight w:val="354"/>
        </w:trPr>
        <w:tc>
          <w:tcPr>
            <w:tcW w:w="373" w:type="dxa"/>
          </w:tcPr>
          <w:p w14:paraId="2086E3CF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a</w:t>
            </w:r>
          </w:p>
        </w:tc>
        <w:tc>
          <w:tcPr>
            <w:tcW w:w="373" w:type="dxa"/>
          </w:tcPr>
          <w:p w14:paraId="71DE3717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p</w:t>
            </w:r>
          </w:p>
        </w:tc>
        <w:tc>
          <w:tcPr>
            <w:tcW w:w="373" w:type="dxa"/>
          </w:tcPr>
          <w:p w14:paraId="74F47037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l</w:t>
            </w:r>
          </w:p>
        </w:tc>
        <w:tc>
          <w:tcPr>
            <w:tcW w:w="373" w:type="dxa"/>
          </w:tcPr>
          <w:p w14:paraId="6081E424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i</w:t>
            </w:r>
          </w:p>
        </w:tc>
        <w:tc>
          <w:tcPr>
            <w:tcW w:w="373" w:type="dxa"/>
          </w:tcPr>
          <w:p w14:paraId="721A2426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k</w:t>
            </w:r>
          </w:p>
        </w:tc>
        <w:tc>
          <w:tcPr>
            <w:tcW w:w="373" w:type="dxa"/>
          </w:tcPr>
          <w:p w14:paraId="6FE9B54C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a</w:t>
            </w:r>
          </w:p>
        </w:tc>
        <w:tc>
          <w:tcPr>
            <w:tcW w:w="373" w:type="dxa"/>
          </w:tcPr>
          <w:p w14:paraId="73DD093C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n</w:t>
            </w:r>
          </w:p>
        </w:tc>
        <w:tc>
          <w:tcPr>
            <w:tcW w:w="373" w:type="dxa"/>
          </w:tcPr>
          <w:p w14:paraId="01B840E8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t</w:t>
            </w:r>
          </w:p>
        </w:tc>
        <w:tc>
          <w:tcPr>
            <w:tcW w:w="373" w:type="dxa"/>
          </w:tcPr>
          <w:p w14:paraId="149EAC5F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64772CF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a</w:t>
            </w:r>
          </w:p>
        </w:tc>
        <w:tc>
          <w:tcPr>
            <w:tcW w:w="373" w:type="dxa"/>
          </w:tcPr>
          <w:p w14:paraId="1E0C45D2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d</w:t>
            </w:r>
          </w:p>
        </w:tc>
        <w:tc>
          <w:tcPr>
            <w:tcW w:w="373" w:type="dxa"/>
          </w:tcPr>
          <w:p w14:paraId="57DF3BDD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w</w:t>
            </w:r>
          </w:p>
        </w:tc>
        <w:tc>
          <w:tcPr>
            <w:tcW w:w="373" w:type="dxa"/>
          </w:tcPr>
          <w:p w14:paraId="2A087E6E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o</w:t>
            </w:r>
          </w:p>
        </w:tc>
        <w:tc>
          <w:tcPr>
            <w:tcW w:w="373" w:type="dxa"/>
          </w:tcPr>
          <w:p w14:paraId="22E70014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k</w:t>
            </w:r>
          </w:p>
        </w:tc>
        <w:tc>
          <w:tcPr>
            <w:tcW w:w="373" w:type="dxa"/>
          </w:tcPr>
          <w:p w14:paraId="12FAC900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a</w:t>
            </w:r>
          </w:p>
        </w:tc>
        <w:tc>
          <w:tcPr>
            <w:tcW w:w="373" w:type="dxa"/>
          </w:tcPr>
          <w:p w14:paraId="39FDAE49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c</w:t>
            </w:r>
          </w:p>
        </w:tc>
        <w:tc>
          <w:tcPr>
            <w:tcW w:w="373" w:type="dxa"/>
          </w:tcPr>
          <w:p w14:paraId="54140394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k</w:t>
            </w:r>
          </w:p>
        </w:tc>
        <w:tc>
          <w:tcPr>
            <w:tcW w:w="373" w:type="dxa"/>
          </w:tcPr>
          <w:p w14:paraId="1EDA3589" w14:textId="77777777" w:rsidR="002D095A" w:rsidRPr="001743B5" w:rsidRDefault="00611C08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i</w:t>
            </w:r>
          </w:p>
        </w:tc>
        <w:tc>
          <w:tcPr>
            <w:tcW w:w="373" w:type="dxa"/>
          </w:tcPr>
          <w:p w14:paraId="34448A6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47E961E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27D91728" w14:textId="77777777" w:rsidR="002D095A" w:rsidRDefault="002D095A" w:rsidP="002D095A">
      <w:pPr>
        <w:pStyle w:val="Akapitzlist1"/>
        <w:numPr>
          <w:ilvl w:val="0"/>
          <w:numId w:val="1"/>
        </w:numPr>
        <w:tabs>
          <w:tab w:val="clear" w:pos="720"/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 xml:space="preserve">Tytuł </w:t>
      </w:r>
    </w:p>
    <w:p w14:paraId="4E5A17DF" w14:textId="77777777" w:rsidR="002D095A" w:rsidRPr="00F269D8" w:rsidRDefault="002D095A" w:rsidP="002D095A">
      <w:pPr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z</w:t>
      </w:r>
      <w:r w:rsidRPr="00F269D8">
        <w:rPr>
          <w:rFonts w:ascii="Calibri" w:hAnsi="Calibri"/>
          <w:b/>
          <w:color w:val="000000"/>
          <w:sz w:val="22"/>
          <w:szCs w:val="22"/>
        </w:rPr>
        <w:t>awodowy</w:t>
      </w:r>
      <w:r>
        <w:rPr>
          <w:rFonts w:ascii="Calibri" w:hAnsi="Calibri"/>
          <w:b/>
          <w:color w:val="000000"/>
          <w:sz w:val="22"/>
          <w:szCs w:val="22"/>
        </w:rPr>
        <w:t>*</w:t>
      </w:r>
    </w:p>
    <w:tbl>
      <w:tblPr>
        <w:tblpPr w:leftFromText="141" w:rightFromText="141" w:vertAnchor="text" w:horzAnchor="margin" w:tblpXSpec="right" w:tblpY="-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58275C89" w14:textId="77777777" w:rsidTr="007F3BDB">
        <w:trPr>
          <w:trHeight w:val="354"/>
        </w:trPr>
        <w:tc>
          <w:tcPr>
            <w:tcW w:w="373" w:type="dxa"/>
          </w:tcPr>
          <w:p w14:paraId="7152A4A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A83379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6F87A3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574779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01C3112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493643F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5797D2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0C3512E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00E300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6B560A22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ECFA92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F99C95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9CDC59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6228B39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643E13A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524278A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70DBF30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56C573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85A134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2A3274B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7915CA02" w14:textId="77777777" w:rsidR="002D095A" w:rsidRDefault="002D095A" w:rsidP="002D095A">
      <w:pPr>
        <w:tabs>
          <w:tab w:val="num" w:pos="360"/>
        </w:tabs>
        <w:rPr>
          <w:rFonts w:ascii="Calibri" w:hAnsi="Calibri"/>
          <w:b/>
          <w:color w:val="000000"/>
          <w:sz w:val="22"/>
          <w:szCs w:val="22"/>
        </w:rPr>
      </w:pPr>
    </w:p>
    <w:p w14:paraId="53F3B18D" w14:textId="77777777" w:rsidR="002D095A" w:rsidRDefault="002D095A" w:rsidP="002D095A">
      <w:pPr>
        <w:tabs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70CC586E" w14:textId="77777777" w:rsidTr="007F3BDB">
        <w:trPr>
          <w:trHeight w:val="354"/>
        </w:trPr>
        <w:tc>
          <w:tcPr>
            <w:tcW w:w="373" w:type="dxa"/>
          </w:tcPr>
          <w:p w14:paraId="46EF4DC2" w14:textId="77777777" w:rsidR="002D095A" w:rsidRPr="001743B5" w:rsidRDefault="00965A2F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L</w:t>
            </w:r>
          </w:p>
        </w:tc>
        <w:tc>
          <w:tcPr>
            <w:tcW w:w="373" w:type="dxa"/>
          </w:tcPr>
          <w:p w14:paraId="6586D5A7" w14:textId="77777777" w:rsidR="002D095A" w:rsidRPr="001743B5" w:rsidRDefault="00965A2F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O</w:t>
            </w:r>
          </w:p>
        </w:tc>
        <w:tc>
          <w:tcPr>
            <w:tcW w:w="373" w:type="dxa"/>
          </w:tcPr>
          <w:p w14:paraId="00BF6122" w14:textId="77777777" w:rsidR="002D095A" w:rsidRPr="001743B5" w:rsidRDefault="00965A2F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D</w:t>
            </w:r>
          </w:p>
        </w:tc>
        <w:tc>
          <w:tcPr>
            <w:tcW w:w="373" w:type="dxa"/>
          </w:tcPr>
          <w:p w14:paraId="48FDF353" w14:textId="77777777" w:rsidR="002D095A" w:rsidRPr="001743B5" w:rsidRDefault="00965A2F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/</w:t>
            </w:r>
          </w:p>
        </w:tc>
        <w:tc>
          <w:tcPr>
            <w:tcW w:w="373" w:type="dxa"/>
          </w:tcPr>
          <w:p w14:paraId="516C83CE" w14:textId="77777777" w:rsidR="002D095A" w:rsidRPr="001743B5" w:rsidRDefault="00965A2F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A</w:t>
            </w:r>
          </w:p>
        </w:tc>
        <w:tc>
          <w:tcPr>
            <w:tcW w:w="373" w:type="dxa"/>
          </w:tcPr>
          <w:p w14:paraId="4B09542C" w14:textId="3620FB8A" w:rsidR="002D095A" w:rsidRPr="001743B5" w:rsidRDefault="00941282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P</w:t>
            </w:r>
          </w:p>
        </w:tc>
        <w:tc>
          <w:tcPr>
            <w:tcW w:w="373" w:type="dxa"/>
          </w:tcPr>
          <w:p w14:paraId="3FEEE9C3" w14:textId="0E53837F" w:rsidR="002D095A" w:rsidRPr="001743B5" w:rsidRDefault="00941282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L</w:t>
            </w:r>
          </w:p>
        </w:tc>
        <w:tc>
          <w:tcPr>
            <w:tcW w:w="373" w:type="dxa"/>
          </w:tcPr>
          <w:p w14:paraId="4B8AA625" w14:textId="77777777" w:rsidR="002D095A" w:rsidRPr="001743B5" w:rsidRDefault="00965A2F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/</w:t>
            </w:r>
          </w:p>
        </w:tc>
        <w:tc>
          <w:tcPr>
            <w:tcW w:w="373" w:type="dxa"/>
          </w:tcPr>
          <w:p w14:paraId="2114BE2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3CF7014" w14:textId="4E743131" w:rsidR="002D095A" w:rsidRPr="001743B5" w:rsidRDefault="00941282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73" w:type="dxa"/>
          </w:tcPr>
          <w:p w14:paraId="380B728D" w14:textId="4C1476D5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A366969" w14:textId="3EFEB28C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476A0FD" w14:textId="614569F4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60AB418" w14:textId="5A8FFF63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3ABE0AC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3D70C2A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BFA6D7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1464FA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169FF2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A6E33F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6A695BBC" w14:textId="77777777" w:rsidR="002D095A" w:rsidRDefault="00254053" w:rsidP="00254053">
      <w:pPr>
        <w:pStyle w:val="Akapitzlist1"/>
        <w:numPr>
          <w:ilvl w:val="0"/>
          <w:numId w:val="1"/>
        </w:numPr>
        <w:tabs>
          <w:tab w:val="clear" w:pos="720"/>
          <w:tab w:val="num" w:pos="24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 xml:space="preserve">Numer </w:t>
      </w:r>
      <w:r w:rsidR="002D095A">
        <w:rPr>
          <w:rFonts w:ascii="Calibri" w:hAnsi="Calibri"/>
          <w:b/>
          <w:color w:val="000000"/>
          <w:sz w:val="22"/>
          <w:szCs w:val="22"/>
        </w:rPr>
        <w:t>wpisu</w:t>
      </w:r>
    </w:p>
    <w:p w14:paraId="66F12B2A" w14:textId="77777777" w:rsidR="002D095A" w:rsidRDefault="002D095A" w:rsidP="002D095A">
      <w:pPr>
        <w:tabs>
          <w:tab w:val="num" w:pos="360"/>
        </w:tabs>
        <w:rPr>
          <w:rFonts w:ascii="Calibri" w:hAnsi="Calibri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margin" w:tblpXSpec="right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3051C10F" w14:textId="77777777" w:rsidTr="007F3BDB">
        <w:trPr>
          <w:trHeight w:val="354"/>
        </w:trPr>
        <w:tc>
          <w:tcPr>
            <w:tcW w:w="373" w:type="dxa"/>
          </w:tcPr>
          <w:p w14:paraId="4D11CB5D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I</w:t>
            </w:r>
          </w:p>
        </w:tc>
        <w:tc>
          <w:tcPr>
            <w:tcW w:w="373" w:type="dxa"/>
          </w:tcPr>
          <w:p w14:paraId="3EB39836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Z</w:t>
            </w:r>
          </w:p>
        </w:tc>
        <w:tc>
          <w:tcPr>
            <w:tcW w:w="373" w:type="dxa"/>
          </w:tcPr>
          <w:p w14:paraId="0AE318E7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B</w:t>
            </w:r>
          </w:p>
        </w:tc>
        <w:tc>
          <w:tcPr>
            <w:tcW w:w="373" w:type="dxa"/>
          </w:tcPr>
          <w:p w14:paraId="453EFBC2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A </w:t>
            </w:r>
          </w:p>
        </w:tc>
        <w:tc>
          <w:tcPr>
            <w:tcW w:w="373" w:type="dxa"/>
          </w:tcPr>
          <w:p w14:paraId="1C4D10E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38E3613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Ł</w:t>
            </w:r>
          </w:p>
        </w:tc>
        <w:tc>
          <w:tcPr>
            <w:tcW w:w="373" w:type="dxa"/>
          </w:tcPr>
          <w:p w14:paraId="11BD4DAC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Ó</w:t>
            </w:r>
          </w:p>
        </w:tc>
        <w:tc>
          <w:tcPr>
            <w:tcW w:w="373" w:type="dxa"/>
          </w:tcPr>
          <w:p w14:paraId="26598000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D</w:t>
            </w:r>
          </w:p>
        </w:tc>
        <w:tc>
          <w:tcPr>
            <w:tcW w:w="373" w:type="dxa"/>
          </w:tcPr>
          <w:p w14:paraId="52904289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Z</w:t>
            </w:r>
          </w:p>
        </w:tc>
        <w:tc>
          <w:tcPr>
            <w:tcW w:w="373" w:type="dxa"/>
          </w:tcPr>
          <w:p w14:paraId="03556700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K</w:t>
            </w:r>
          </w:p>
        </w:tc>
        <w:tc>
          <w:tcPr>
            <w:tcW w:w="373" w:type="dxa"/>
          </w:tcPr>
          <w:p w14:paraId="7E5D2DAF" w14:textId="77777777" w:rsidR="002D095A" w:rsidRPr="001743B5" w:rsidRDefault="00371340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color w:val="000000"/>
                <w:sz w:val="22"/>
                <w:szCs w:val="22"/>
              </w:rPr>
              <w:t>A</w:t>
            </w:r>
          </w:p>
        </w:tc>
        <w:tc>
          <w:tcPr>
            <w:tcW w:w="373" w:type="dxa"/>
          </w:tcPr>
          <w:p w14:paraId="57AE85B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D4D9B7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5523572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3DD90AA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A7A003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566C7CC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30BAF1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4248878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3842A25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4B681A6A" w14:textId="77777777" w:rsidR="002D095A" w:rsidRDefault="00254053" w:rsidP="00254053">
      <w:pPr>
        <w:pStyle w:val="Akapitzlist1"/>
        <w:numPr>
          <w:ilvl w:val="0"/>
          <w:numId w:val="1"/>
        </w:numPr>
        <w:tabs>
          <w:tab w:val="clear" w:pos="720"/>
          <w:tab w:val="num" w:pos="24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Przynależnoś</w:t>
      </w:r>
      <w:r w:rsidR="002D095A">
        <w:rPr>
          <w:rFonts w:ascii="Calibri" w:hAnsi="Calibri"/>
          <w:b/>
          <w:color w:val="000000"/>
          <w:sz w:val="22"/>
          <w:szCs w:val="22"/>
        </w:rPr>
        <w:t>ć</w:t>
      </w:r>
    </w:p>
    <w:p w14:paraId="73CA36A9" w14:textId="77777777" w:rsidR="002D095A" w:rsidRPr="00A218B5" w:rsidRDefault="002D095A" w:rsidP="002D095A">
      <w:pPr>
        <w:tabs>
          <w:tab w:val="num" w:pos="360"/>
        </w:tabs>
        <w:rPr>
          <w:rFonts w:ascii="Calibri" w:hAnsi="Calibri"/>
          <w:b/>
          <w:color w:val="000000"/>
          <w:sz w:val="22"/>
          <w:szCs w:val="22"/>
        </w:rPr>
      </w:pPr>
      <w:r w:rsidRPr="00A218B5">
        <w:rPr>
          <w:rFonts w:ascii="Calibri" w:hAnsi="Calibri"/>
          <w:b/>
          <w:color w:val="000000"/>
          <w:sz w:val="22"/>
          <w:szCs w:val="22"/>
        </w:rPr>
        <w:t>do Izby</w:t>
      </w:r>
    </w:p>
    <w:p w14:paraId="2F9FEFA6" w14:textId="77777777" w:rsidR="002D095A" w:rsidRDefault="002D095A" w:rsidP="002D095A">
      <w:pPr>
        <w:tabs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3778" w:tblpY="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  <w:gridCol w:w="373"/>
      </w:tblGrid>
      <w:tr w:rsidR="002D095A" w14:paraId="6FCE706C" w14:textId="77777777" w:rsidTr="007F3BDB">
        <w:trPr>
          <w:trHeight w:val="354"/>
        </w:trPr>
        <w:tc>
          <w:tcPr>
            <w:tcW w:w="373" w:type="dxa"/>
          </w:tcPr>
          <w:p w14:paraId="25B98FB1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5ACA51B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1EADC036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1743B5">
              <w:rPr>
                <w:rFonts w:ascii="Calibri" w:hAnsi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373" w:type="dxa"/>
          </w:tcPr>
          <w:p w14:paraId="0AB38C38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5170774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7F85AF13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1743B5">
              <w:rPr>
                <w:rFonts w:ascii="Calibri" w:hAnsi="Calibri"/>
                <w:b/>
                <w:color w:val="000000"/>
                <w:sz w:val="22"/>
                <w:szCs w:val="22"/>
              </w:rPr>
              <w:t>-</w:t>
            </w:r>
          </w:p>
        </w:tc>
        <w:tc>
          <w:tcPr>
            <w:tcW w:w="373" w:type="dxa"/>
          </w:tcPr>
          <w:p w14:paraId="469A661C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C4C23E7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000A25B2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73" w:type="dxa"/>
          </w:tcPr>
          <w:p w14:paraId="2054C9CD" w14:textId="77777777" w:rsidR="002D095A" w:rsidRPr="001743B5" w:rsidRDefault="002D095A" w:rsidP="007F3BDB">
            <w:pPr>
              <w:tabs>
                <w:tab w:val="num" w:pos="360"/>
              </w:tabs>
              <w:rPr>
                <w:rFonts w:ascii="Calibri" w:hAnsi="Calibri"/>
                <w:b/>
                <w:color w:val="000000"/>
                <w:sz w:val="22"/>
                <w:szCs w:val="22"/>
              </w:rPr>
            </w:pPr>
          </w:p>
        </w:tc>
      </w:tr>
    </w:tbl>
    <w:p w14:paraId="5DBBDA7D" w14:textId="77777777" w:rsidR="002D095A" w:rsidRPr="00A218B5" w:rsidRDefault="002D095A" w:rsidP="002D095A">
      <w:pPr>
        <w:pStyle w:val="Akapitzlist1"/>
        <w:numPr>
          <w:ilvl w:val="0"/>
          <w:numId w:val="1"/>
        </w:numPr>
        <w:tabs>
          <w:tab w:val="clear" w:pos="720"/>
          <w:tab w:val="num" w:pos="360"/>
        </w:tabs>
        <w:ind w:left="227" w:hanging="227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Data urodzenia**</w:t>
      </w:r>
    </w:p>
    <w:p w14:paraId="0AB9E5F9" w14:textId="77777777" w:rsidR="002D095A" w:rsidRDefault="002D095A" w:rsidP="002D095A">
      <w:pPr>
        <w:rPr>
          <w:rFonts w:ascii="Calibri" w:hAnsi="Calibri"/>
          <w:b/>
          <w:color w:val="000000"/>
          <w:sz w:val="22"/>
          <w:szCs w:val="22"/>
        </w:rPr>
      </w:pPr>
    </w:p>
    <w:p w14:paraId="5E4838B1" w14:textId="13B3D211" w:rsidR="009956C2" w:rsidRDefault="009956C2" w:rsidP="002D095A">
      <w:pPr>
        <w:rPr>
          <w:rFonts w:ascii="Calibri" w:hAnsi="Calibri"/>
          <w:color w:val="000000"/>
          <w:sz w:val="22"/>
          <w:szCs w:val="22"/>
        </w:rPr>
      </w:pPr>
    </w:p>
    <w:p w14:paraId="748EA200" w14:textId="77777777" w:rsidR="009956C2" w:rsidRDefault="009956C2" w:rsidP="002D095A">
      <w:pPr>
        <w:rPr>
          <w:rFonts w:ascii="Calibri" w:hAnsi="Calibri"/>
          <w:color w:val="000000"/>
          <w:sz w:val="22"/>
          <w:szCs w:val="22"/>
        </w:rPr>
      </w:pPr>
    </w:p>
    <w:p w14:paraId="317092FC" w14:textId="77777777" w:rsidR="002D095A" w:rsidRDefault="002D095A" w:rsidP="002D095A">
      <w:pPr>
        <w:rPr>
          <w:rFonts w:ascii="Calibri" w:hAnsi="Calibri"/>
          <w:color w:val="000000"/>
          <w:sz w:val="22"/>
          <w:szCs w:val="22"/>
        </w:rPr>
      </w:pPr>
    </w:p>
    <w:p w14:paraId="46C3A763" w14:textId="77777777" w:rsidR="002D095A" w:rsidRDefault="00000000" w:rsidP="002D095A">
      <w:pPr>
        <w:ind w:left="4678"/>
        <w:jc w:val="both"/>
        <w:rPr>
          <w:rFonts w:ascii="Calibri" w:hAnsi="Calibri"/>
          <w:color w:val="000000"/>
          <w:sz w:val="22"/>
          <w:szCs w:val="22"/>
        </w:rPr>
      </w:pPr>
      <w:r>
        <w:pict w14:anchorId="1524759B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19.45pt;margin-top:58.7pt;width:119.55pt;height:148.7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">
            <v:textbox>
              <w:txbxContent>
                <w:p w14:paraId="6C5C6DCD" w14:textId="77777777" w:rsidR="002D095A" w:rsidRPr="001743B5" w:rsidRDefault="002D095A" w:rsidP="002D095A">
                  <w:pPr>
                    <w:jc w:val="center"/>
                    <w:rPr>
                      <w:rFonts w:ascii="Calibri" w:hAnsi="Calibri"/>
                      <w:sz w:val="20"/>
                      <w:szCs w:val="20"/>
                      <w:u w:val="single"/>
                    </w:rPr>
                  </w:pPr>
                  <w:r w:rsidRPr="001743B5">
                    <w:rPr>
                      <w:rFonts w:ascii="Calibri" w:hAnsi="Calibri"/>
                      <w:sz w:val="20"/>
                      <w:szCs w:val="20"/>
                      <w:u w:val="single"/>
                    </w:rPr>
                    <w:t>KOLOROWA</w:t>
                  </w:r>
                </w:p>
                <w:p w14:paraId="30ED3115" w14:textId="77777777" w:rsidR="002D095A" w:rsidRPr="001743B5" w:rsidRDefault="002D095A" w:rsidP="002D095A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1743B5">
                    <w:rPr>
                      <w:rFonts w:ascii="Calibri" w:hAnsi="Calibri"/>
                      <w:sz w:val="20"/>
                      <w:szCs w:val="20"/>
                    </w:rPr>
                    <w:t>fotografia</w:t>
                  </w:r>
                </w:p>
                <w:p w14:paraId="1680C3C7" w14:textId="77777777" w:rsidR="002D095A" w:rsidRPr="001743B5" w:rsidRDefault="002D095A" w:rsidP="002D095A">
                  <w:pPr>
                    <w:jc w:val="center"/>
                    <w:rPr>
                      <w:rFonts w:ascii="Calibri" w:hAnsi="Calibri"/>
                      <w:sz w:val="20"/>
                      <w:szCs w:val="20"/>
                    </w:rPr>
                  </w:pPr>
                  <w:r w:rsidRPr="001743B5">
                    <w:rPr>
                      <w:rFonts w:ascii="Calibri" w:hAnsi="Calibri"/>
                      <w:sz w:val="20"/>
                      <w:szCs w:val="20"/>
                    </w:rPr>
                    <w:t>o wymiarach</w:t>
                  </w:r>
                </w:p>
                <w:p w14:paraId="64E37844" w14:textId="77777777" w:rsidR="002D095A" w:rsidRPr="001743B5" w:rsidRDefault="002D095A" w:rsidP="002D095A">
                  <w:pPr>
                    <w:jc w:val="center"/>
                    <w:rPr>
                      <w:rFonts w:ascii="Calibri" w:hAnsi="Calibri"/>
                      <w:sz w:val="20"/>
                      <w:szCs w:val="20"/>
                      <w:u w:val="single"/>
                    </w:rPr>
                  </w:pPr>
                  <w:smartTag w:uri="urn:schemas-microsoft-com:office:smarttags" w:element="metricconverter">
                    <w:smartTagPr>
                      <w:attr w:name="ProductID" w:val="3,5 cm"/>
                    </w:smartTagPr>
                    <w:r w:rsidRPr="001743B5">
                      <w:rPr>
                        <w:rFonts w:ascii="Calibri" w:hAnsi="Calibri"/>
                        <w:sz w:val="20"/>
                        <w:szCs w:val="20"/>
                        <w:u w:val="single"/>
                      </w:rPr>
                      <w:t>3,5 cm</w:t>
                    </w:r>
                  </w:smartTag>
                  <w:r w:rsidRPr="001743B5">
                    <w:rPr>
                      <w:rFonts w:ascii="Calibri" w:hAnsi="Calibri"/>
                      <w:sz w:val="20"/>
                      <w:szCs w:val="20"/>
                      <w:u w:val="single"/>
                    </w:rPr>
                    <w:t xml:space="preserve"> x </w:t>
                  </w:r>
                  <w:smartTag w:uri="urn:schemas-microsoft-com:office:smarttags" w:element="metricconverter">
                    <w:smartTagPr>
                      <w:attr w:name="ProductID" w:val="4,5 cm"/>
                    </w:smartTagPr>
                    <w:r w:rsidRPr="001743B5">
                      <w:rPr>
                        <w:rFonts w:ascii="Calibri" w:hAnsi="Calibri"/>
                        <w:sz w:val="20"/>
                        <w:szCs w:val="20"/>
                        <w:u w:val="single"/>
                      </w:rPr>
                      <w:t>4,5 cm</w:t>
                    </w:r>
                  </w:smartTag>
                </w:p>
              </w:txbxContent>
            </v:textbox>
          </v:shape>
        </w:pict>
      </w:r>
      <w:r>
        <w:pict w14:anchorId="32C0718F">
          <v:shape id="_x0000_s1026" type="#_x0000_t202" style="position:absolute;left:0;text-align:left;margin-left:-.25pt;margin-top:.15pt;width:216.7pt;height:151.3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" stroked="f">
            <v:textbox style="mso-fit-shape-to-text:t">
              <w:txbxContent>
                <w:p w14:paraId="0EC2A26D" w14:textId="77777777" w:rsidR="002D095A" w:rsidRPr="001743B5" w:rsidRDefault="002D095A" w:rsidP="002D095A">
                  <w:pPr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 w:rsidRPr="001743B5">
                    <w:rPr>
                      <w:rFonts w:ascii="Calibri" w:hAnsi="Calibri"/>
                      <w:b/>
                      <w:sz w:val="22"/>
                      <w:szCs w:val="22"/>
                    </w:rPr>
                    <w:t>Fotografia kolorowa w standardzie dowodu osobistego lub paszportowego:</w:t>
                  </w:r>
                </w:p>
                <w:p w14:paraId="5BDDEDDD" w14:textId="77777777" w:rsidR="002D095A" w:rsidRPr="00AE51FB" w:rsidRDefault="002D095A" w:rsidP="002D095A">
                  <w:pPr>
                    <w:jc w:val="center"/>
                  </w:pPr>
                  <w:r w:rsidRPr="001743B5">
                    <w:rPr>
                      <w:rFonts w:ascii="Calibri" w:hAnsi="Calibri"/>
                      <w:sz w:val="22"/>
                      <w:szCs w:val="22"/>
                    </w:rPr>
                    <w:t>nie wykraczać poza ramkę wewnętrzną</w:t>
                  </w:r>
                </w:p>
              </w:txbxContent>
            </v:textbox>
          </v:shape>
        </w:pict>
      </w:r>
      <w:r w:rsidR="002D095A">
        <w:rPr>
          <w:rFonts w:ascii="Calibri" w:hAnsi="Calibri"/>
          <w:color w:val="000000"/>
          <w:sz w:val="22"/>
          <w:szCs w:val="22"/>
        </w:rPr>
        <w:t xml:space="preserve">Na podstawie art. 23 ust. 1 pkt 1 Ustawa o ochronie dancy osobowych z dnia 29 sierpnia 1997 roku (Dz. U. z 2002 roku, nr 101, poz. 926, </w:t>
      </w:r>
      <w:r w:rsidR="002D095A">
        <w:rPr>
          <w:rFonts w:ascii="Calibri" w:hAnsi="Calibri"/>
          <w:color w:val="000000"/>
          <w:sz w:val="22"/>
          <w:szCs w:val="22"/>
        </w:rPr>
        <w:br/>
        <w:t xml:space="preserve">z późn. zm.) wyrażam zgodę na przetwarzanie moich danych osobowych, zawartych </w:t>
      </w:r>
      <w:r w:rsidR="002D095A">
        <w:rPr>
          <w:rFonts w:ascii="Calibri" w:hAnsi="Calibri"/>
          <w:color w:val="000000"/>
          <w:sz w:val="22"/>
          <w:szCs w:val="22"/>
        </w:rPr>
        <w:br/>
        <w:t>w niniejszym formularzu do zamówienia zbiorczego, na potrzeby obsługi w PWPW S.A. procesu produkcyjnego i reklamacyjnego dotyczącego mojej legitymacji.</w:t>
      </w:r>
    </w:p>
    <w:p w14:paraId="5AF952A3" w14:textId="77777777" w:rsidR="002D095A" w:rsidRDefault="002D095A" w:rsidP="002D095A">
      <w:pPr>
        <w:ind w:left="4678"/>
        <w:jc w:val="both"/>
        <w:rPr>
          <w:rFonts w:ascii="Calibri" w:hAnsi="Calibri"/>
          <w:color w:val="000000"/>
          <w:sz w:val="22"/>
          <w:szCs w:val="22"/>
        </w:rPr>
      </w:pPr>
    </w:p>
    <w:p w14:paraId="29E4109B" w14:textId="77777777" w:rsidR="002D095A" w:rsidRDefault="002D095A" w:rsidP="002D095A">
      <w:pPr>
        <w:ind w:left="4678"/>
        <w:jc w:val="both"/>
        <w:rPr>
          <w:rFonts w:ascii="Calibri" w:hAnsi="Calibri"/>
          <w:color w:val="000000"/>
          <w:sz w:val="22"/>
          <w:szCs w:val="22"/>
        </w:rPr>
      </w:pPr>
    </w:p>
    <w:p w14:paraId="2D5DD889" w14:textId="77777777" w:rsidR="002D095A" w:rsidRDefault="002D095A" w:rsidP="002D095A">
      <w:pPr>
        <w:ind w:left="4678"/>
        <w:jc w:val="both"/>
        <w:rPr>
          <w:rFonts w:ascii="Calibri" w:hAnsi="Calibri"/>
          <w:color w:val="000000"/>
          <w:sz w:val="22"/>
          <w:szCs w:val="22"/>
        </w:rPr>
      </w:pPr>
    </w:p>
    <w:p w14:paraId="7260BF05" w14:textId="77777777" w:rsidR="00730EEF" w:rsidRDefault="002D095A" w:rsidP="002D095A">
      <w:pPr>
        <w:ind w:left="4678"/>
        <w:jc w:val="center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…………………………………………………………………</w:t>
      </w:r>
    </w:p>
    <w:p w14:paraId="675DD0E9" w14:textId="03ADC4B2" w:rsidR="00524766" w:rsidRPr="00730EEF" w:rsidRDefault="00730EEF" w:rsidP="00730EEF">
      <w:pPr>
        <w:ind w:left="4678"/>
        <w:jc w:val="center"/>
        <w:rPr>
          <w:color w:val="FF0000"/>
        </w:rPr>
      </w:pPr>
      <w:r w:rsidRPr="00730EEF">
        <w:rPr>
          <w:rFonts w:ascii="Calibri" w:hAnsi="Calibri"/>
          <w:color w:val="FF0000"/>
          <w:sz w:val="22"/>
          <w:szCs w:val="22"/>
        </w:rPr>
        <w:t>Czytelny podpis</w:t>
      </w:r>
    </w:p>
    <w:sectPr w:rsidR="00524766" w:rsidRPr="00730EEF" w:rsidSect="002D095A">
      <w:type w:val="continuous"/>
      <w:pgSz w:w="11907" w:h="16840"/>
      <w:pgMar w:top="709" w:right="1418" w:bottom="993" w:left="1418" w:header="709" w:footer="709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3F69D" w14:textId="77777777" w:rsidR="00657278" w:rsidRDefault="00657278">
      <w:r>
        <w:separator/>
      </w:r>
    </w:p>
  </w:endnote>
  <w:endnote w:type="continuationSeparator" w:id="0">
    <w:p w14:paraId="7ACEA633" w14:textId="77777777" w:rsidR="00657278" w:rsidRDefault="0065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FEA31" w14:textId="77777777" w:rsidR="00657278" w:rsidRDefault="00657278">
      <w:r>
        <w:separator/>
      </w:r>
    </w:p>
  </w:footnote>
  <w:footnote w:type="continuationSeparator" w:id="0">
    <w:p w14:paraId="171A0515" w14:textId="77777777" w:rsidR="00657278" w:rsidRDefault="00657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C84DE3"/>
    <w:multiLevelType w:val="hybridMultilevel"/>
    <w:tmpl w:val="BA26E3AC"/>
    <w:lvl w:ilvl="0" w:tplc="D436B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 w:tplc="9F82C19E">
      <w:start w:val="1"/>
      <w:numFmt w:val="decimal"/>
      <w:lvlText w:val="%2."/>
      <w:lvlJc w:val="left"/>
      <w:pPr>
        <w:tabs>
          <w:tab w:val="num" w:pos="360"/>
        </w:tabs>
        <w:ind w:left="284" w:hanging="284"/>
      </w:pPr>
      <w:rPr>
        <w:rFonts w:eastAsia="Times New Roman" w:cs="Times New Roman" w:hint="default"/>
        <w:b/>
        <w:bCs/>
      </w:rPr>
    </w:lvl>
    <w:lvl w:ilvl="2" w:tplc="0415001B">
      <w:start w:val="1"/>
      <w:numFmt w:val="decimal"/>
      <w:lvlText w:val="%3."/>
      <w:lvlJc w:val="left"/>
      <w:pPr>
        <w:tabs>
          <w:tab w:val="num" w:pos="360"/>
        </w:tabs>
        <w:ind w:left="227" w:hanging="227"/>
      </w:pPr>
      <w:rPr>
        <w:rFonts w:cs="Times New Roman" w:hint="default"/>
      </w:rPr>
    </w:lvl>
    <w:lvl w:ilvl="3" w:tplc="0415001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434D8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4592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95A"/>
    <w:rsid w:val="00022A28"/>
    <w:rsid w:val="0003798D"/>
    <w:rsid w:val="00083D54"/>
    <w:rsid w:val="00090E35"/>
    <w:rsid w:val="000A442A"/>
    <w:rsid w:val="000D6A5C"/>
    <w:rsid w:val="000E0858"/>
    <w:rsid w:val="00105F7E"/>
    <w:rsid w:val="001101C7"/>
    <w:rsid w:val="00155396"/>
    <w:rsid w:val="00171AE9"/>
    <w:rsid w:val="00181D1B"/>
    <w:rsid w:val="00193636"/>
    <w:rsid w:val="001B0886"/>
    <w:rsid w:val="001B441B"/>
    <w:rsid w:val="001C69A4"/>
    <w:rsid w:val="001E32A5"/>
    <w:rsid w:val="001F577B"/>
    <w:rsid w:val="00220DBD"/>
    <w:rsid w:val="00254053"/>
    <w:rsid w:val="002631E7"/>
    <w:rsid w:val="00265E68"/>
    <w:rsid w:val="00272A44"/>
    <w:rsid w:val="00272D4F"/>
    <w:rsid w:val="0028798A"/>
    <w:rsid w:val="002B3A8E"/>
    <w:rsid w:val="002C0ABB"/>
    <w:rsid w:val="002D095A"/>
    <w:rsid w:val="002D7376"/>
    <w:rsid w:val="00314EB4"/>
    <w:rsid w:val="003360E7"/>
    <w:rsid w:val="00341864"/>
    <w:rsid w:val="003475A6"/>
    <w:rsid w:val="0035651C"/>
    <w:rsid w:val="00371340"/>
    <w:rsid w:val="0037633E"/>
    <w:rsid w:val="003D4CD0"/>
    <w:rsid w:val="0047086F"/>
    <w:rsid w:val="004A0DCC"/>
    <w:rsid w:val="004C30AA"/>
    <w:rsid w:val="004F7501"/>
    <w:rsid w:val="00524766"/>
    <w:rsid w:val="00536C17"/>
    <w:rsid w:val="00590F41"/>
    <w:rsid w:val="005947DA"/>
    <w:rsid w:val="005A0E9F"/>
    <w:rsid w:val="005C34E6"/>
    <w:rsid w:val="00611C08"/>
    <w:rsid w:val="00634C39"/>
    <w:rsid w:val="0065342D"/>
    <w:rsid w:val="00657278"/>
    <w:rsid w:val="00693CE7"/>
    <w:rsid w:val="006D06BF"/>
    <w:rsid w:val="007205D0"/>
    <w:rsid w:val="00730EEF"/>
    <w:rsid w:val="00743FD1"/>
    <w:rsid w:val="0075121B"/>
    <w:rsid w:val="00756017"/>
    <w:rsid w:val="00787A6B"/>
    <w:rsid w:val="007F3BDB"/>
    <w:rsid w:val="008410B4"/>
    <w:rsid w:val="00841AF2"/>
    <w:rsid w:val="0088112B"/>
    <w:rsid w:val="008A2AE2"/>
    <w:rsid w:val="008B2B5A"/>
    <w:rsid w:val="008C245B"/>
    <w:rsid w:val="0092518F"/>
    <w:rsid w:val="00941282"/>
    <w:rsid w:val="00965A2F"/>
    <w:rsid w:val="0097263D"/>
    <w:rsid w:val="0098093A"/>
    <w:rsid w:val="009956C2"/>
    <w:rsid w:val="009B2B07"/>
    <w:rsid w:val="009D175D"/>
    <w:rsid w:val="00A30DCE"/>
    <w:rsid w:val="00A37B87"/>
    <w:rsid w:val="00A515A9"/>
    <w:rsid w:val="00A754B3"/>
    <w:rsid w:val="00AB7B81"/>
    <w:rsid w:val="00AF3864"/>
    <w:rsid w:val="00B02A65"/>
    <w:rsid w:val="00B340FE"/>
    <w:rsid w:val="00B46D2B"/>
    <w:rsid w:val="00B52E90"/>
    <w:rsid w:val="00B622F1"/>
    <w:rsid w:val="00BA69C7"/>
    <w:rsid w:val="00C362D4"/>
    <w:rsid w:val="00C45DC1"/>
    <w:rsid w:val="00C561EA"/>
    <w:rsid w:val="00C634F0"/>
    <w:rsid w:val="00C656D2"/>
    <w:rsid w:val="00C65C56"/>
    <w:rsid w:val="00C76EBC"/>
    <w:rsid w:val="00C92A70"/>
    <w:rsid w:val="00CA1B78"/>
    <w:rsid w:val="00CD376F"/>
    <w:rsid w:val="00D27C91"/>
    <w:rsid w:val="00D470B8"/>
    <w:rsid w:val="00D64399"/>
    <w:rsid w:val="00D900FA"/>
    <w:rsid w:val="00DA0B2B"/>
    <w:rsid w:val="00DA35A4"/>
    <w:rsid w:val="00DD59DC"/>
    <w:rsid w:val="00E31817"/>
    <w:rsid w:val="00E35F24"/>
    <w:rsid w:val="00E43036"/>
    <w:rsid w:val="00E54A47"/>
    <w:rsid w:val="00EE32CC"/>
    <w:rsid w:val="00F37897"/>
    <w:rsid w:val="00F55AD1"/>
    <w:rsid w:val="00F83ED6"/>
    <w:rsid w:val="00F920DA"/>
    <w:rsid w:val="00FE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5335B37"/>
  <w15:docId w15:val="{67F47E8E-0A80-41F6-B4BF-65CF0759D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095A"/>
    <w:pPr>
      <w:widowControl w:val="0"/>
      <w:suppressAutoHyphens/>
      <w:autoSpaceDE w:val="0"/>
    </w:pPr>
    <w:rPr>
      <w:noProof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D095A"/>
    <w:pPr>
      <w:keepNext/>
      <w:widowControl/>
      <w:tabs>
        <w:tab w:val="left" w:pos="389"/>
      </w:tabs>
      <w:spacing w:line="360" w:lineRule="auto"/>
      <w:ind w:left="11"/>
      <w:jc w:val="center"/>
      <w:outlineLvl w:val="0"/>
    </w:pPr>
    <w:rPr>
      <w:rFonts w:ascii="Arial Narrow" w:hAnsi="Arial Narrow" w:cs="Arial Narrow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2D095A"/>
    <w:rPr>
      <w:rFonts w:ascii="Arial Narrow" w:hAnsi="Arial Narrow" w:cs="Arial Narrow"/>
      <w:noProof/>
      <w:sz w:val="28"/>
      <w:szCs w:val="28"/>
      <w:lang w:val="pl-PL" w:eastAsia="pl-PL" w:bidi="ar-SA"/>
    </w:rPr>
  </w:style>
  <w:style w:type="paragraph" w:customStyle="1" w:styleId="Akapitzlist1">
    <w:name w:val="Akapit z listą1"/>
    <w:basedOn w:val="Normalny"/>
    <w:rsid w:val="002D095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9a do Umowy PWPW S</vt:lpstr>
    </vt:vector>
  </TitlesOfParts>
  <Company>Nra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9a do Umowy PWPW S</dc:title>
  <dc:creator>Właściciel</dc:creator>
  <cp:lastModifiedBy>Urszula Bilska</cp:lastModifiedBy>
  <cp:revision>58</cp:revision>
  <cp:lastPrinted>2019-10-17T12:40:00Z</cp:lastPrinted>
  <dcterms:created xsi:type="dcterms:W3CDTF">2013-10-17T07:26:00Z</dcterms:created>
  <dcterms:modified xsi:type="dcterms:W3CDTF">2026-09-24T08:37:00Z</dcterms:modified>
</cp:coreProperties>
</file>